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649F" w:rsidRDefault="003B649F" w:rsidP="003B64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Календарно-тематический план по английскому языку в 10А классе</w:t>
      </w:r>
    </w:p>
    <w:p w:rsidR="003B649F" w:rsidRDefault="003B649F" w:rsidP="003B64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Учитель: </w:t>
      </w:r>
      <w:proofErr w:type="spellStart"/>
      <w:r>
        <w:rPr>
          <w:rFonts w:ascii="Times New Roman" w:hAnsi="Times New Roman"/>
          <w:sz w:val="24"/>
          <w:szCs w:val="24"/>
        </w:rPr>
        <w:t>Вихрева</w:t>
      </w:r>
      <w:proofErr w:type="spellEnd"/>
      <w:r>
        <w:rPr>
          <w:rFonts w:ascii="Times New Roman" w:hAnsi="Times New Roman"/>
          <w:sz w:val="24"/>
          <w:szCs w:val="24"/>
        </w:rPr>
        <w:t xml:space="preserve"> Лилия Ахатовна</w:t>
      </w:r>
    </w:p>
    <w:p w:rsidR="003B649F" w:rsidRDefault="003B649F" w:rsidP="003B649F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50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7"/>
        <w:gridCol w:w="1702"/>
        <w:gridCol w:w="2126"/>
        <w:gridCol w:w="1843"/>
        <w:gridCol w:w="1418"/>
        <w:gridCol w:w="1984"/>
      </w:tblGrid>
      <w:tr w:rsidR="003B649F" w:rsidTr="003B649F">
        <w:tc>
          <w:tcPr>
            <w:tcW w:w="10348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10А класс</w:t>
            </w:r>
          </w:p>
          <w:p w:rsidR="003B649F" w:rsidRDefault="003B649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vihreval</w:t>
            </w:r>
            <w:proofErr w:type="spellEnd"/>
            <w:r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3B649F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3B649F" w:rsidTr="003B649F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3B649F" w:rsidRDefault="003B649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3B649F" w:rsidTr="003B649F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rPr>
                <w:lang w:val="en-US"/>
              </w:rPr>
            </w:pPr>
            <w:r>
              <w:rPr>
                <w:lang w:val="en-US"/>
              </w:rPr>
              <w:t>0</w:t>
            </w:r>
            <w:r>
              <w:t>7</w:t>
            </w:r>
            <w:r>
              <w:rPr>
                <w:lang w:val="en-US"/>
              </w:rPr>
              <w:t>.04.2020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49F" w:rsidRDefault="003B649F">
            <w:pPr>
              <w:spacing w:after="0" w:line="240" w:lineRule="auto"/>
            </w:pPr>
            <w:r>
              <w:t>Увлечения молодежи Совершенствование лексических навыков.</w:t>
            </w:r>
          </w:p>
          <w:p w:rsidR="003B649F" w:rsidRDefault="003B649F">
            <w:pPr>
              <w:spacing w:after="0" w:line="240" w:lineRule="auto"/>
            </w:pPr>
            <w:r>
              <w:t xml:space="preserve">(по </w:t>
            </w:r>
            <w:proofErr w:type="spellStart"/>
            <w:r>
              <w:t>обр</w:t>
            </w:r>
            <w:proofErr w:type="gramStart"/>
            <w:r>
              <w:t>.п</w:t>
            </w:r>
            <w:proofErr w:type="gramEnd"/>
            <w:r>
              <w:t>латформе</w:t>
            </w:r>
            <w:proofErr w:type="spellEnd"/>
          </w:p>
          <w:p w:rsidR="003B649F" w:rsidRDefault="003B649F">
            <w:pPr>
              <w:spacing w:after="0" w:line="240" w:lineRule="auto"/>
            </w:pPr>
            <w:proofErr w:type="gramStart"/>
            <w:r>
              <w:t>РЭШ);</w:t>
            </w:r>
            <w:proofErr w:type="gramEnd"/>
          </w:p>
          <w:p w:rsidR="003B649F" w:rsidRDefault="003B649F">
            <w:pPr>
              <w:spacing w:after="0" w:line="240" w:lineRule="auto"/>
            </w:pPr>
            <w:r>
              <w:t>по сайту:</w:t>
            </w:r>
          </w:p>
          <w:p w:rsidR="003B649F" w:rsidRDefault="003B64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lang w:val="en-US"/>
              </w:rPr>
              <w:t>videouroki</w:t>
            </w:r>
            <w:proofErr w:type="spellEnd"/>
            <w:r>
              <w:t>.</w:t>
            </w:r>
            <w:r>
              <w:rPr>
                <w:lang w:val="en-US"/>
              </w:rPr>
              <w:t>net</w:t>
            </w:r>
            <w:r>
              <w:t>)</w:t>
            </w:r>
          </w:p>
          <w:p w:rsidR="003B649F" w:rsidRDefault="003B64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Урок 46</w:t>
            </w:r>
          </w:p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Рассылки:</w:t>
            </w:r>
          </w:p>
          <w:p w:rsidR="003B649F" w:rsidRDefault="003E4F25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7" w:history="1">
              <w:r w:rsidR="003B649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https://resh.edu.ru/subject/lesson/2834/</w:t>
              </w:r>
            </w:hyperlink>
          </w:p>
          <w:p w:rsidR="003B649F" w:rsidRDefault="003B64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B649F" w:rsidRDefault="003B649F">
            <w:pPr>
              <w:spacing w:after="0" w:line="240" w:lineRule="auto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r>
              <w:rPr>
                <w:rFonts w:ascii="Times New Roman" w:hAnsi="Times New Roman"/>
                <w:color w:val="00B0F0"/>
                <w:sz w:val="24"/>
                <w:szCs w:val="24"/>
              </w:rPr>
              <w:t>https://videouroki.net/razrabotki/prezentatsiya-proekt-po-angliyskomu-yazyku-na-temu-molodezhnye-interesy.html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на РЭ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там же конспект),пройдя по ссылке: </w:t>
            </w:r>
            <w:r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https://resh.edu.ru/subject/lesson/2834/</w:t>
            </w:r>
          </w:p>
          <w:p w:rsidR="003B649F" w:rsidRDefault="003B64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записать новые слова  в словарь и выполнить тренировочные задания, контрольное задание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1;</w:t>
            </w:r>
          </w:p>
          <w:p w:rsidR="003B649F" w:rsidRDefault="003B649F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презентацию-урок по теме: «Молодёжные интересы», пройдя по ссылке:</w:t>
            </w:r>
            <w:r>
              <w:t xml:space="preserve"> </w:t>
            </w:r>
            <w:hyperlink r:id="rId8" w:history="1">
              <w:r>
                <w:rPr>
                  <w:rStyle w:val="a4"/>
                </w:rPr>
                <w:t>https://videouroki.net/razrabotki/prezentatsiya-proekt-po-angliyskomu-yazyku-na-temu-molodezhnye-interesy.html</w:t>
              </w:r>
            </w:hyperlink>
            <w:r>
              <w:t xml:space="preserve"> </w:t>
            </w:r>
          </w:p>
          <w:p w:rsidR="003B649F" w:rsidRDefault="003B64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t>записать новые слова в словарь, переписать схемы</w:t>
            </w:r>
          </w:p>
          <w:p w:rsidR="003B649F" w:rsidRDefault="003B64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Д.З.: написать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тетради о своих увлечениях в виде таблицы по образцу</w:t>
            </w:r>
          </w:p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07.04.2020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vihreval@mail.ru</w:t>
            </w:r>
          </w:p>
        </w:tc>
      </w:tr>
      <w:tr w:rsidR="003B649F" w:rsidTr="003B649F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rPr>
                <w:lang w:val="en-US"/>
              </w:rPr>
            </w:pPr>
            <w:r>
              <w:lastRenderedPageBreak/>
              <w:t>09</w:t>
            </w:r>
            <w:r>
              <w:rPr>
                <w:lang w:val="en-US"/>
              </w:rPr>
              <w:t>.04.2020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49F" w:rsidRDefault="003B64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B649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Увлечения современной молодежи. Развитие умений устной речи. (по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об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латформ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3B649F" w:rsidRDefault="003B649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РЭШ);</w:t>
            </w:r>
            <w:proofErr w:type="gramEnd"/>
          </w:p>
          <w:p w:rsidR="003B649F" w:rsidRDefault="003B649F">
            <w:pPr>
              <w:spacing w:after="0" w:line="240" w:lineRule="auto"/>
            </w:pPr>
            <w:r>
              <w:t xml:space="preserve">(по сайту </w:t>
            </w:r>
            <w:proofErr w:type="spellStart"/>
            <w:r>
              <w:rPr>
                <w:lang w:val="en-US"/>
              </w:rPr>
              <w:t>theenglishlanguage</w:t>
            </w:r>
            <w:proofErr w:type="spellEnd"/>
            <w:r>
              <w:t>.</w:t>
            </w:r>
            <w:proofErr w:type="spellStart"/>
            <w:r>
              <w:rPr>
                <w:lang w:val="en-US"/>
              </w:rPr>
              <w:t>ru</w:t>
            </w:r>
            <w:proofErr w:type="spellEnd"/>
            <w:r>
              <w:t>)</w:t>
            </w:r>
          </w:p>
          <w:p w:rsidR="003B649F" w:rsidRDefault="003B649F">
            <w:pPr>
              <w:spacing w:after="0" w:line="240" w:lineRule="auto"/>
            </w:pPr>
          </w:p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B649F" w:rsidRDefault="003B64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46</w:t>
            </w:r>
          </w:p>
          <w:p w:rsidR="003B649F" w:rsidRDefault="003B649F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Рассылки:</w:t>
            </w:r>
          </w:p>
          <w:p w:rsidR="003B649F" w:rsidRDefault="003E4F25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9" w:history="1">
              <w:r w:rsidR="003B649F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https://resh.edu.ru/subject/lesson/2834/</w:t>
              </w:r>
            </w:hyperlink>
          </w:p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color w:val="0070C0"/>
                <w:sz w:val="24"/>
                <w:szCs w:val="24"/>
              </w:rPr>
              <w:t>https://theenglishlanguage.ru/oge_g_1.php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на РЭ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Ш(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там же конспект) по ссылке:</w:t>
            </w:r>
            <w:r>
              <w:t xml:space="preserve"> </w:t>
            </w:r>
            <w:r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https://resh.edu.ru/subject/lesson/2834/</w:t>
            </w:r>
            <w: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выполнить контрольное задание B2;</w:t>
            </w:r>
          </w:p>
          <w:p w:rsidR="003B649F" w:rsidRDefault="003B649F">
            <w:pPr>
              <w:pStyle w:val="a3"/>
              <w:spacing w:after="0" w:line="240" w:lineRule="auto"/>
              <w:ind w:left="0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учебный материал, пройдя по ссылке</w:t>
            </w:r>
            <w:r>
              <w:t xml:space="preserve"> </w:t>
            </w:r>
            <w:r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https://theenglishlanguage.ru/oge_g_1.php </w:t>
            </w:r>
            <w:r>
              <w:rPr>
                <w:rFonts w:ascii="Times New Roman" w:hAnsi="Times New Roman"/>
                <w:sz w:val="24"/>
                <w:szCs w:val="24"/>
              </w:rPr>
              <w:t>и записать новые слова в словарь, перевести текст</w:t>
            </w:r>
          </w:p>
          <w:p w:rsidR="003B649F" w:rsidRDefault="003B649F">
            <w:pPr>
              <w:pStyle w:val="a3"/>
              <w:spacing w:after="0" w:line="240" w:lineRule="auto"/>
              <w:ind w:left="0"/>
              <w:jc w:val="both"/>
            </w:pPr>
            <w:r>
              <w:t>Д.З.: написать в тетради мини-сочинение по теме: «Мои увлечения»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09.04.2020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3B649F" w:rsidRDefault="003B649F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2F29C0" w:rsidRPr="00280347" w:rsidRDefault="002F29C0" w:rsidP="0028034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C5152" w:rsidRDefault="00AC5152" w:rsidP="002F29C0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</w:t>
      </w:r>
    </w:p>
    <w:p w:rsidR="002F29C0" w:rsidRPr="00AC5152" w:rsidRDefault="002F29C0" w:rsidP="00AC5152">
      <w:pPr>
        <w:pStyle w:val="a3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10348" w:type="dxa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276"/>
        <w:gridCol w:w="1701"/>
        <w:gridCol w:w="2126"/>
        <w:gridCol w:w="1843"/>
        <w:gridCol w:w="1418"/>
        <w:gridCol w:w="1984"/>
      </w:tblGrid>
      <w:tr w:rsidR="002F29C0" w:rsidRPr="00BC5E1C" w:rsidTr="00B14ECF">
        <w:tc>
          <w:tcPr>
            <w:tcW w:w="10348" w:type="dxa"/>
            <w:gridSpan w:val="6"/>
          </w:tcPr>
          <w:p w:rsidR="002F29C0" w:rsidRPr="00BC5E1C" w:rsidRDefault="00F14763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10А</w:t>
            </w:r>
            <w:r w:rsidR="002F29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8D07D3">
              <w:rPr>
                <w:rFonts w:ascii="Times New Roman" w:hAnsi="Times New Roman"/>
                <w:b/>
                <w:sz w:val="24"/>
                <w:szCs w:val="24"/>
              </w:rPr>
              <w:t>класс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Почта для связи с преподавателем – </w:t>
            </w:r>
            <w:proofErr w:type="spellStart"/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vihreval</w:t>
            </w:r>
            <w:proofErr w:type="spellEnd"/>
            <w:r w:rsidR="00AC5152" w:rsidRPr="00AC5152">
              <w:rPr>
                <w:rFonts w:ascii="Times New Roman" w:hAnsi="Times New Roman"/>
                <w:i/>
                <w:sz w:val="24"/>
                <w:szCs w:val="24"/>
              </w:rPr>
              <w:t>@</w:t>
            </w:r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mail</w:t>
            </w:r>
            <w:r w:rsidR="00AC5152" w:rsidRPr="00AC5152">
              <w:rPr>
                <w:rFonts w:ascii="Times New Roman" w:hAnsi="Times New Roman"/>
                <w:i/>
                <w:sz w:val="24"/>
                <w:szCs w:val="24"/>
              </w:rPr>
              <w:t>.</w:t>
            </w:r>
            <w:proofErr w:type="spellStart"/>
            <w:r w:rsidR="00AC5152">
              <w:rPr>
                <w:rFonts w:ascii="Times New Roman" w:hAnsi="Times New Roman"/>
                <w:i/>
                <w:sz w:val="24"/>
                <w:szCs w:val="24"/>
                <w:lang w:val="en-US"/>
              </w:rPr>
              <w:t>ru</w:t>
            </w:r>
            <w:proofErr w:type="spellEnd"/>
            <w:r w:rsidRPr="00BC5E1C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</w:p>
        </w:tc>
      </w:tr>
      <w:tr w:rsidR="002F29C0" w:rsidRPr="00BC5E1C" w:rsidTr="008461BB">
        <w:tc>
          <w:tcPr>
            <w:tcW w:w="127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701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  <w:proofErr w:type="gramEnd"/>
          </w:p>
        </w:tc>
        <w:tc>
          <w:tcPr>
            <w:tcW w:w="2126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843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1418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1984" w:type="dxa"/>
          </w:tcPr>
          <w:p w:rsidR="002F29C0" w:rsidRPr="00BC5E1C" w:rsidRDefault="002F29C0" w:rsidP="000A27E6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655CBE" w:rsidRPr="0063082B" w:rsidTr="008461BB">
        <w:tc>
          <w:tcPr>
            <w:tcW w:w="1276" w:type="dxa"/>
          </w:tcPr>
          <w:p w:rsidR="00655CBE" w:rsidRPr="00F85A86" w:rsidRDefault="00754BCA" w:rsidP="00F85A86">
            <w:pPr>
              <w:rPr>
                <w:lang w:val="en-US"/>
              </w:rPr>
            </w:pPr>
            <w:r>
              <w:t>14</w:t>
            </w:r>
            <w:r w:rsidR="00655CBE">
              <w:rPr>
                <w:lang w:val="en-US"/>
              </w:rPr>
              <w:t>.04.2020</w:t>
            </w:r>
          </w:p>
        </w:tc>
        <w:tc>
          <w:tcPr>
            <w:tcW w:w="1701" w:type="dxa"/>
          </w:tcPr>
          <w:p w:rsidR="00655CBE" w:rsidRPr="00090A91" w:rsidRDefault="00754BCA" w:rsidP="00550CE1">
            <w:pPr>
              <w:spacing w:after="0" w:line="240" w:lineRule="auto"/>
            </w:pPr>
            <w:r w:rsidRPr="00754BCA">
              <w:t xml:space="preserve">Интересы молодежи: кино. </w:t>
            </w:r>
            <w:r w:rsidRPr="00754BCA">
              <w:lastRenderedPageBreak/>
              <w:t>Совершенствование грамматических навыков распознавания и употребления пассивного залога</w:t>
            </w:r>
          </w:p>
          <w:p w:rsidR="00090A91" w:rsidRDefault="00090A91" w:rsidP="00090A91">
            <w:pPr>
              <w:spacing w:after="0" w:line="240" w:lineRule="auto"/>
            </w:pPr>
            <w:r>
              <w:t xml:space="preserve">(по </w:t>
            </w:r>
            <w:proofErr w:type="spellStart"/>
            <w:r>
              <w:t>обр</w:t>
            </w:r>
            <w:proofErr w:type="gramStart"/>
            <w:r>
              <w:t>.п</w:t>
            </w:r>
            <w:proofErr w:type="gramEnd"/>
            <w:r>
              <w:t>латформе</w:t>
            </w:r>
            <w:proofErr w:type="spellEnd"/>
          </w:p>
          <w:p w:rsidR="000D4545" w:rsidRPr="00E27491" w:rsidRDefault="00E27491" w:rsidP="00550CE1">
            <w:pPr>
              <w:spacing w:after="0" w:line="240" w:lineRule="auto"/>
            </w:pPr>
            <w:proofErr w:type="gramStart"/>
            <w:r>
              <w:t>РЭШ)</w:t>
            </w:r>
            <w:proofErr w:type="gramEnd"/>
          </w:p>
          <w:p w:rsidR="00550CE1" w:rsidRDefault="00550CE1" w:rsidP="00606B63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655CBE" w:rsidRDefault="00655CBE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F16C3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</w:t>
            </w:r>
            <w:r w:rsidR="00823436">
              <w:rPr>
                <w:rFonts w:ascii="Times New Roman" w:hAnsi="Times New Roman"/>
                <w:sz w:val="24"/>
                <w:szCs w:val="24"/>
              </w:rPr>
              <w:t>Урок 42</w:t>
            </w:r>
          </w:p>
          <w:p w:rsidR="00655CBE" w:rsidRPr="00614792" w:rsidRDefault="0038040C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</w:t>
            </w:r>
            <w:r w:rsidR="00655CBE">
              <w:rPr>
                <w:rFonts w:ascii="Times New Roman" w:hAnsi="Times New Roman"/>
                <w:sz w:val="24"/>
                <w:szCs w:val="24"/>
              </w:rPr>
              <w:t>:</w:t>
            </w:r>
            <w:r w:rsidR="00823436">
              <w:t xml:space="preserve"> </w:t>
            </w:r>
            <w:r w:rsidR="00823436" w:rsidRPr="00614792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</w:t>
            </w:r>
            <w:r w:rsidR="00823436" w:rsidRPr="00614792">
              <w:rPr>
                <w:rFonts w:ascii="Times New Roman" w:hAnsi="Times New Roman"/>
                <w:color w:val="0070C0"/>
                <w:sz w:val="24"/>
                <w:szCs w:val="24"/>
              </w:rPr>
              <w:lastRenderedPageBreak/>
              <w:t>ubject/lesson/6345/</w:t>
            </w:r>
          </w:p>
          <w:p w:rsidR="00334592" w:rsidRPr="00614792" w:rsidRDefault="00334592" w:rsidP="00550CE1">
            <w:pPr>
              <w:spacing w:after="0" w:line="240" w:lineRule="auto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  <w:p w:rsidR="000D4545" w:rsidRPr="00E27491" w:rsidRDefault="000D4545" w:rsidP="00550CE1">
            <w:pPr>
              <w:spacing w:after="0" w:line="240" w:lineRule="auto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</w:p>
        </w:tc>
        <w:tc>
          <w:tcPr>
            <w:tcW w:w="1843" w:type="dxa"/>
          </w:tcPr>
          <w:p w:rsidR="00655CBE" w:rsidRPr="00614792" w:rsidRDefault="00E27491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Просмотреть видеоролик на РЭШ (</w:t>
            </w:r>
            <w:r w:rsidR="00655CBE">
              <w:rPr>
                <w:rFonts w:ascii="Times New Roman" w:hAnsi="Times New Roman"/>
                <w:sz w:val="24"/>
                <w:szCs w:val="24"/>
              </w:rPr>
              <w:t xml:space="preserve">там же </w:t>
            </w:r>
            <w:r w:rsidR="00655CBE">
              <w:rPr>
                <w:rFonts w:ascii="Times New Roman" w:hAnsi="Times New Roman"/>
                <w:sz w:val="24"/>
                <w:szCs w:val="24"/>
              </w:rPr>
              <w:lastRenderedPageBreak/>
              <w:t>конспект),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50CE1">
              <w:rPr>
                <w:rFonts w:ascii="Times New Roman" w:hAnsi="Times New Roman"/>
                <w:sz w:val="24"/>
                <w:szCs w:val="24"/>
              </w:rPr>
              <w:t>пройдя по ссылке</w:t>
            </w:r>
            <w:r w:rsidR="00655CBE">
              <w:rPr>
                <w:rFonts w:ascii="Times New Roman" w:hAnsi="Times New Roman"/>
                <w:sz w:val="24"/>
                <w:szCs w:val="24"/>
              </w:rPr>
              <w:t>:</w:t>
            </w:r>
            <w:r>
              <w:t xml:space="preserve"> </w:t>
            </w:r>
            <w:r w:rsidRPr="00614792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https://resh.edu.ru/subject/lesson/6345/</w:t>
            </w:r>
            <w:r w:rsidR="00655CBE" w:rsidRPr="00614792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 </w:t>
            </w:r>
          </w:p>
          <w:p w:rsidR="00E27491" w:rsidRDefault="00E27491" w:rsidP="00E27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</w:t>
            </w:r>
            <w:r w:rsidR="004B5627">
              <w:rPr>
                <w:rFonts w:ascii="Times New Roman" w:hAnsi="Times New Roman"/>
                <w:sz w:val="24"/>
                <w:szCs w:val="24"/>
              </w:rPr>
              <w:t>аписать новые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слова  в словарь, правило с примерами</w:t>
            </w:r>
            <w:r w:rsidR="00B01DE1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127CA5" w:rsidRPr="00E27491" w:rsidRDefault="00E27491" w:rsidP="00E2749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тренировочные задания.</w:t>
            </w:r>
          </w:p>
          <w:p w:rsidR="00655CBE" w:rsidRDefault="00E27491" w:rsidP="000203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 w:rsidR="00127CA5">
              <w:rPr>
                <w:rFonts w:ascii="Times New Roman" w:hAnsi="Times New Roman"/>
                <w:sz w:val="24"/>
                <w:szCs w:val="24"/>
              </w:rPr>
              <w:t>.</w:t>
            </w:r>
            <w:r w:rsidR="000922C8">
              <w:rPr>
                <w:rFonts w:ascii="Times New Roman" w:hAnsi="Times New Roman"/>
                <w:sz w:val="24"/>
                <w:szCs w:val="24"/>
              </w:rPr>
              <w:t xml:space="preserve">: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выполнить контрольное задание 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="00614792">
              <w:rPr>
                <w:rFonts w:ascii="Times New Roman" w:hAnsi="Times New Roman"/>
                <w:sz w:val="24"/>
                <w:szCs w:val="24"/>
              </w:rPr>
              <w:t>1, пройдя по ссылке:</w:t>
            </w:r>
          </w:p>
          <w:p w:rsidR="00614792" w:rsidRPr="00614792" w:rsidRDefault="00614792" w:rsidP="00614792">
            <w:pPr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614792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https://resh.edu.ru/subject/lesson/6345/</w:t>
            </w:r>
          </w:p>
          <w:p w:rsidR="00614792" w:rsidRPr="00E27491" w:rsidRDefault="00614792" w:rsidP="0002032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655CBE" w:rsidRPr="0063082B" w:rsidRDefault="00655CBE" w:rsidP="0002032E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655CBE" w:rsidRPr="0063082B" w:rsidRDefault="00754BC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</w:t>
            </w:r>
            <w:r w:rsidR="00655CBE">
              <w:rPr>
                <w:rFonts w:ascii="Times New Roman" w:hAnsi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/>
                <w:sz w:val="24"/>
                <w:szCs w:val="24"/>
              </w:rPr>
              <w:t>-15.04.2020</w:t>
            </w:r>
          </w:p>
        </w:tc>
        <w:tc>
          <w:tcPr>
            <w:tcW w:w="1984" w:type="dxa"/>
          </w:tcPr>
          <w:p w:rsidR="00655CBE" w:rsidRPr="00E27491" w:rsidRDefault="00655C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vihreval</w:t>
            </w:r>
            <w:proofErr w:type="spellEnd"/>
            <w:r w:rsidRPr="00E27491">
              <w:rPr>
                <w:rFonts w:ascii="Times New Roman" w:hAnsi="Times New Roman"/>
                <w:sz w:val="24"/>
                <w:szCs w:val="24"/>
              </w:rPr>
              <w:t>@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mail</w:t>
            </w:r>
            <w:r w:rsidRPr="00E27491">
              <w:rPr>
                <w:rFonts w:ascii="Times New Roman" w:hAnsi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  <w:tr w:rsidR="00655CBE" w:rsidRPr="00F26E23" w:rsidTr="008461BB">
        <w:tc>
          <w:tcPr>
            <w:tcW w:w="1276" w:type="dxa"/>
          </w:tcPr>
          <w:p w:rsidR="00655CBE" w:rsidRPr="00E27491" w:rsidRDefault="00754BCA" w:rsidP="00F85A86">
            <w:r>
              <w:lastRenderedPageBreak/>
              <w:t>16</w:t>
            </w:r>
            <w:r w:rsidR="00655CBE" w:rsidRPr="00E27491">
              <w:t>.04.2020</w:t>
            </w:r>
          </w:p>
        </w:tc>
        <w:tc>
          <w:tcPr>
            <w:tcW w:w="1701" w:type="dxa"/>
          </w:tcPr>
          <w:p w:rsidR="00754BCA" w:rsidRPr="00754BCA" w:rsidRDefault="00754BCA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BCA">
              <w:rPr>
                <w:rFonts w:ascii="Times New Roman" w:hAnsi="Times New Roman"/>
                <w:sz w:val="24"/>
                <w:szCs w:val="24"/>
              </w:rPr>
              <w:t>Интересы молодежи: кино. Отработка употребления пассивного залога.</w:t>
            </w:r>
          </w:p>
          <w:p w:rsidR="005F47EC" w:rsidRDefault="005F47EC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745C95" w:rsidRDefault="00754BCA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4BCA">
              <w:rPr>
                <w:rFonts w:ascii="Times New Roman" w:hAnsi="Times New Roman"/>
                <w:sz w:val="24"/>
                <w:szCs w:val="24"/>
              </w:rPr>
              <w:t>Увлечения молодежи: кино. Написание отзыва на фильм.</w:t>
            </w:r>
          </w:p>
          <w:p w:rsidR="00B36919" w:rsidRPr="00B36919" w:rsidRDefault="002F577F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F577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9F220E">
              <w:rPr>
                <w:rFonts w:ascii="Times New Roman" w:hAnsi="Times New Roman"/>
                <w:sz w:val="24"/>
                <w:szCs w:val="24"/>
              </w:rPr>
              <w:t>(по образ</w:t>
            </w:r>
            <w:proofErr w:type="gramStart"/>
            <w:r w:rsidR="009F220E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9F22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="009F220E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="009F220E">
              <w:rPr>
                <w:rFonts w:ascii="Times New Roman" w:hAnsi="Times New Roman"/>
                <w:sz w:val="24"/>
                <w:szCs w:val="24"/>
              </w:rPr>
              <w:t>латформе</w:t>
            </w:r>
          </w:p>
          <w:p w:rsidR="008461BB" w:rsidRPr="00745C95" w:rsidRDefault="00745C95" w:rsidP="00DE4C4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РЭШ)</w:t>
            </w:r>
            <w:proofErr w:type="gramEnd"/>
          </w:p>
          <w:p w:rsidR="00DE4C4B" w:rsidRDefault="00DE4C4B" w:rsidP="00DE4C4B">
            <w:pPr>
              <w:spacing w:after="0" w:line="240" w:lineRule="auto"/>
            </w:pPr>
          </w:p>
          <w:p w:rsidR="00655CBE" w:rsidRPr="008461BB" w:rsidRDefault="00655C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u w:val="single"/>
              </w:rPr>
            </w:pPr>
          </w:p>
        </w:tc>
        <w:tc>
          <w:tcPr>
            <w:tcW w:w="2126" w:type="dxa"/>
          </w:tcPr>
          <w:p w:rsidR="00E27491" w:rsidRDefault="00E27491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42</w:t>
            </w:r>
          </w:p>
          <w:p w:rsidR="0038040C" w:rsidRDefault="0038040C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E27491" w:rsidRPr="00745C95" w:rsidRDefault="00E27491" w:rsidP="00E27491">
            <w:pPr>
              <w:spacing w:after="0" w:line="240" w:lineRule="auto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745C95">
              <w:rPr>
                <w:rFonts w:ascii="Times New Roman" w:hAnsi="Times New Roman"/>
                <w:color w:val="0070C0"/>
                <w:sz w:val="24"/>
                <w:szCs w:val="24"/>
              </w:rPr>
              <w:t xml:space="preserve">https://resh.edu.ru/subject/lesson/6345/ </w:t>
            </w:r>
          </w:p>
          <w:p w:rsidR="00655CBE" w:rsidRPr="00514E9A" w:rsidRDefault="00655C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1843" w:type="dxa"/>
          </w:tcPr>
          <w:p w:rsidR="0038040C" w:rsidRDefault="00655CBE" w:rsidP="00026F67">
            <w:pPr>
              <w:pStyle w:val="a3"/>
              <w:spacing w:after="0" w:line="240" w:lineRule="auto"/>
              <w:ind w:left="0"/>
            </w:pPr>
            <w:r w:rsidRPr="00F26E23">
              <w:rPr>
                <w:rFonts w:ascii="Times New Roman" w:hAnsi="Times New Roman"/>
                <w:sz w:val="24"/>
                <w:szCs w:val="24"/>
              </w:rPr>
              <w:t>Просмотреть видеоролик на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DE4C4B">
              <w:rPr>
                <w:rFonts w:ascii="Times New Roman" w:hAnsi="Times New Roman"/>
                <w:sz w:val="24"/>
                <w:szCs w:val="24"/>
              </w:rPr>
              <w:t>РЭШ</w:t>
            </w:r>
            <w:r w:rsidR="00026F67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514E9A" w:rsidRPr="00514E9A">
              <w:rPr>
                <w:rFonts w:ascii="Times New Roman" w:hAnsi="Times New Roman"/>
                <w:sz w:val="24"/>
                <w:szCs w:val="24"/>
              </w:rPr>
              <w:t>(</w:t>
            </w:r>
            <w:r w:rsidR="00514E9A">
              <w:rPr>
                <w:rFonts w:ascii="Times New Roman" w:hAnsi="Times New Roman"/>
                <w:sz w:val="24"/>
                <w:szCs w:val="24"/>
              </w:rPr>
              <w:t>там же конспект)</w:t>
            </w:r>
            <w:r w:rsidR="00026F67">
              <w:rPr>
                <w:rFonts w:ascii="Times New Roman" w:hAnsi="Times New Roman"/>
                <w:sz w:val="24"/>
                <w:szCs w:val="24"/>
              </w:rPr>
              <w:t xml:space="preserve">, пройдя </w:t>
            </w:r>
            <w:r>
              <w:rPr>
                <w:rFonts w:ascii="Times New Roman" w:hAnsi="Times New Roman"/>
                <w:sz w:val="24"/>
                <w:szCs w:val="24"/>
              </w:rPr>
              <w:t>по ссылке</w:t>
            </w:r>
            <w:r w:rsidR="00DE4C4B">
              <w:rPr>
                <w:rFonts w:ascii="Times New Roman" w:hAnsi="Times New Roman"/>
                <w:sz w:val="24"/>
                <w:szCs w:val="24"/>
              </w:rPr>
              <w:t>:</w:t>
            </w:r>
            <w:r w:rsidR="00B36919">
              <w:t xml:space="preserve"> </w:t>
            </w:r>
          </w:p>
          <w:p w:rsidR="0038040C" w:rsidRDefault="0038040C" w:rsidP="00026F67">
            <w:pPr>
              <w:pStyle w:val="a3"/>
              <w:spacing w:after="0" w:line="240" w:lineRule="auto"/>
              <w:ind w:left="0"/>
            </w:pPr>
          </w:p>
          <w:p w:rsidR="0038040C" w:rsidRDefault="0038040C" w:rsidP="00026F67">
            <w:pPr>
              <w:pStyle w:val="a3"/>
              <w:spacing w:after="0" w:line="240" w:lineRule="auto"/>
              <w:ind w:left="0"/>
            </w:pPr>
          </w:p>
          <w:p w:rsidR="00B01DE1" w:rsidRDefault="00B36919" w:rsidP="00026F67">
            <w:pPr>
              <w:pStyle w:val="a3"/>
              <w:spacing w:after="0" w:line="240" w:lineRule="auto"/>
              <w:ind w:left="0"/>
            </w:pPr>
            <w:r w:rsidRPr="00B36919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https://resh.edu.ru/subject/lesson/2834/</w:t>
            </w:r>
            <w:r w:rsidR="00655CBE">
              <w:t xml:space="preserve"> </w:t>
            </w:r>
          </w:p>
          <w:p w:rsidR="008461BB" w:rsidRPr="0038040C" w:rsidRDefault="00B01DE1" w:rsidP="0038040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01DE1">
              <w:rPr>
                <w:sz w:val="24"/>
                <w:szCs w:val="24"/>
              </w:rPr>
              <w:t>Выписать фразовые  глаголы</w:t>
            </w:r>
            <w:r>
              <w:rPr>
                <w:sz w:val="24"/>
                <w:szCs w:val="24"/>
              </w:rPr>
              <w:t xml:space="preserve"> в словарь</w:t>
            </w:r>
            <w:r w:rsidR="0038040C">
              <w:rPr>
                <w:sz w:val="24"/>
                <w:szCs w:val="24"/>
              </w:rPr>
              <w:t xml:space="preserve"> и </w:t>
            </w:r>
            <w:r w:rsidR="00734BC2" w:rsidRPr="00B01DE1">
              <w:rPr>
                <w:rFonts w:ascii="Times New Roman" w:hAnsi="Times New Roman"/>
                <w:sz w:val="24"/>
                <w:szCs w:val="24"/>
              </w:rPr>
              <w:t>в</w:t>
            </w:r>
            <w:r w:rsidR="00B36919" w:rsidRPr="00B01DE1">
              <w:rPr>
                <w:rFonts w:ascii="Times New Roman" w:hAnsi="Times New Roman"/>
                <w:sz w:val="24"/>
                <w:szCs w:val="24"/>
              </w:rPr>
              <w:t xml:space="preserve">ыполнить </w:t>
            </w:r>
            <w:r w:rsidR="00B36919">
              <w:rPr>
                <w:rFonts w:ascii="Times New Roman" w:hAnsi="Times New Roman"/>
                <w:sz w:val="24"/>
                <w:szCs w:val="24"/>
              </w:rPr>
              <w:t>контрольное задание B2</w:t>
            </w:r>
            <w:r w:rsidR="00B36919" w:rsidRPr="00B36919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8461BB" w:rsidRPr="00514E9A" w:rsidRDefault="008461BB" w:rsidP="000A27E6">
            <w:pPr>
              <w:pStyle w:val="a3"/>
              <w:spacing w:after="0" w:line="240" w:lineRule="auto"/>
              <w:ind w:left="0"/>
              <w:jc w:val="both"/>
            </w:pPr>
            <w:r>
              <w:t>Д.З.</w:t>
            </w:r>
            <w:r w:rsidR="00514E9A">
              <w:t>:</w:t>
            </w:r>
            <w:r w:rsidR="00B36919">
              <w:t xml:space="preserve"> </w:t>
            </w:r>
            <w:r w:rsidR="0038040C">
              <w:t>Написать отзыв на любой фильм (не менее 18 предложений)</w:t>
            </w:r>
          </w:p>
        </w:tc>
        <w:tc>
          <w:tcPr>
            <w:tcW w:w="1418" w:type="dxa"/>
          </w:tcPr>
          <w:p w:rsidR="00655CBE" w:rsidRPr="00F26E23" w:rsidRDefault="00754BC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  <w:r w:rsidR="00655CBE">
              <w:rPr>
                <w:rFonts w:ascii="Times New Roman" w:hAnsi="Times New Roman"/>
                <w:sz w:val="24"/>
                <w:szCs w:val="24"/>
              </w:rPr>
              <w:t>.04.2020</w:t>
            </w:r>
            <w:r>
              <w:rPr>
                <w:rFonts w:ascii="Times New Roman" w:hAnsi="Times New Roman"/>
                <w:sz w:val="24"/>
                <w:szCs w:val="24"/>
              </w:rPr>
              <w:t>-17.04.2020</w:t>
            </w:r>
          </w:p>
        </w:tc>
        <w:tc>
          <w:tcPr>
            <w:tcW w:w="1984" w:type="dxa"/>
          </w:tcPr>
          <w:p w:rsidR="00655CBE" w:rsidRPr="00F26E23" w:rsidRDefault="00655CB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64850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D169FE" w:rsidRPr="00F26E23" w:rsidTr="008461BB">
        <w:tc>
          <w:tcPr>
            <w:tcW w:w="1276" w:type="dxa"/>
          </w:tcPr>
          <w:p w:rsidR="00D169FE" w:rsidRDefault="00D169FE" w:rsidP="00F85A86">
            <w:r>
              <w:t>21.04.2020</w:t>
            </w:r>
          </w:p>
        </w:tc>
        <w:tc>
          <w:tcPr>
            <w:tcW w:w="1701" w:type="dxa"/>
          </w:tcPr>
          <w:p w:rsidR="00090B2C" w:rsidRPr="00090B2C" w:rsidRDefault="00090B2C" w:rsidP="0009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0B2C">
              <w:rPr>
                <w:rFonts w:ascii="Times New Roman" w:hAnsi="Times New Roman"/>
                <w:sz w:val="24"/>
                <w:szCs w:val="24"/>
              </w:rPr>
              <w:t>Практика письменной речи</w:t>
            </w:r>
          </w:p>
          <w:p w:rsidR="00D169FE" w:rsidRDefault="00090B2C" w:rsidP="0009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90B2C">
              <w:rPr>
                <w:rFonts w:ascii="Times New Roman" w:hAnsi="Times New Roman"/>
                <w:sz w:val="24"/>
                <w:szCs w:val="24"/>
              </w:rPr>
              <w:t xml:space="preserve">Увлечения и </w:t>
            </w:r>
            <w:r w:rsidRPr="00090B2C">
              <w:rPr>
                <w:rFonts w:ascii="Times New Roman" w:hAnsi="Times New Roman"/>
                <w:sz w:val="24"/>
                <w:szCs w:val="24"/>
              </w:rPr>
              <w:lastRenderedPageBreak/>
              <w:t>интересы современной молодежи: музыка. Совершенствование умений монологической речи</w:t>
            </w:r>
          </w:p>
          <w:p w:rsidR="00AE0826" w:rsidRDefault="00AE0826" w:rsidP="0009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(по образ. </w:t>
            </w:r>
            <w:proofErr w:type="gramEnd"/>
          </w:p>
          <w:p w:rsidR="00AE0826" w:rsidRDefault="00AE0826" w:rsidP="0009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платформе </w:t>
            </w:r>
          </w:p>
          <w:p w:rsidR="00AE0826" w:rsidRPr="00754BCA" w:rsidRDefault="00AE0826" w:rsidP="00090B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РЭШ)</w:t>
            </w:r>
            <w:proofErr w:type="gramEnd"/>
          </w:p>
        </w:tc>
        <w:tc>
          <w:tcPr>
            <w:tcW w:w="2126" w:type="dxa"/>
          </w:tcPr>
          <w:p w:rsidR="00CA1382" w:rsidRDefault="00CA1382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Урок 45</w:t>
            </w:r>
          </w:p>
          <w:p w:rsidR="00AE0826" w:rsidRDefault="00AE0826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D169FE" w:rsidRPr="004A3171" w:rsidRDefault="00F00927" w:rsidP="00B36919">
            <w:pPr>
              <w:spacing w:after="0" w:line="240" w:lineRule="auto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F00927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https://resh.edu.ru/subject/lesson/6278/</w:t>
            </w:r>
          </w:p>
        </w:tc>
        <w:tc>
          <w:tcPr>
            <w:tcW w:w="1843" w:type="dxa"/>
          </w:tcPr>
          <w:p w:rsidR="004A3171" w:rsidRDefault="004A317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Просмотреть видеоролик (там же конспект),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пройдя по ссылке:</w:t>
            </w:r>
          </w:p>
          <w:p w:rsidR="00D169FE" w:rsidRDefault="003E4F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0" w:history="1">
              <w:r w:rsidR="00AE0826" w:rsidRPr="0040584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https://resh.edu.ru/subject/lesson/6278/</w:t>
              </w:r>
            </w:hyperlink>
          </w:p>
          <w:p w:rsidR="00AE0826" w:rsidRDefault="00AE082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Выписать все слова и выражения по теме и выполнить контрольное задание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AE0826" w:rsidRDefault="00AE082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.: выучить все слова,</w:t>
            </w:r>
            <w:r w:rsidR="009F220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выполнить контрольное задание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1, пройдя по ссылке:</w:t>
            </w:r>
          </w:p>
          <w:p w:rsidR="00AE0826" w:rsidRPr="004A3171" w:rsidRDefault="00AE082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4A3171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https://resh.edu.ru/subject/lesson/6278/</w:t>
            </w:r>
          </w:p>
        </w:tc>
        <w:tc>
          <w:tcPr>
            <w:tcW w:w="1418" w:type="dxa"/>
          </w:tcPr>
          <w:p w:rsidR="00D169FE" w:rsidRDefault="00D169F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21.04.2020-22.04.2020</w:t>
            </w:r>
          </w:p>
        </w:tc>
        <w:tc>
          <w:tcPr>
            <w:tcW w:w="1984" w:type="dxa"/>
          </w:tcPr>
          <w:p w:rsidR="00D169FE" w:rsidRPr="00764850" w:rsidRDefault="00D169F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9FE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D169FE" w:rsidRPr="00F26E23" w:rsidTr="008461BB">
        <w:tc>
          <w:tcPr>
            <w:tcW w:w="1276" w:type="dxa"/>
          </w:tcPr>
          <w:p w:rsidR="00D169FE" w:rsidRDefault="00D169FE" w:rsidP="00F85A86">
            <w:r>
              <w:lastRenderedPageBreak/>
              <w:t>23.04.2020</w:t>
            </w:r>
          </w:p>
        </w:tc>
        <w:tc>
          <w:tcPr>
            <w:tcW w:w="1701" w:type="dxa"/>
          </w:tcPr>
          <w:p w:rsidR="00D169FE" w:rsidRDefault="006C4BA3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C4BA3">
              <w:rPr>
                <w:rFonts w:ascii="Times New Roman" w:hAnsi="Times New Roman"/>
                <w:sz w:val="24"/>
                <w:szCs w:val="24"/>
              </w:rPr>
              <w:t>Увлечения и интересы. Проектная работа</w:t>
            </w:r>
          </w:p>
          <w:p w:rsidR="00F31A1C" w:rsidRPr="00754BCA" w:rsidRDefault="00F31A1C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 образ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="00FE65A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латформе РЭШ)</w:t>
            </w:r>
          </w:p>
        </w:tc>
        <w:tc>
          <w:tcPr>
            <w:tcW w:w="2126" w:type="dxa"/>
          </w:tcPr>
          <w:p w:rsidR="00B538D3" w:rsidRDefault="00B538D3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9</w:t>
            </w:r>
          </w:p>
          <w:p w:rsidR="00F31A1C" w:rsidRDefault="00F31A1C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D169FE" w:rsidRPr="00A2068B" w:rsidRDefault="00F31A1C" w:rsidP="00B36919">
            <w:pPr>
              <w:spacing w:after="0" w:line="240" w:lineRule="auto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2068B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https://resh.edu.ru/subject/lesson/4604/</w:t>
            </w:r>
          </w:p>
        </w:tc>
        <w:tc>
          <w:tcPr>
            <w:tcW w:w="1843" w:type="dxa"/>
          </w:tcPr>
          <w:p w:rsidR="00F31A1C" w:rsidRDefault="00F31A1C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(там же конспект), пройдя по ссылке:</w:t>
            </w:r>
          </w:p>
          <w:p w:rsidR="00D169FE" w:rsidRDefault="003E4F25" w:rsidP="00F31A1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11" w:history="1">
              <w:r w:rsidR="00F31A1C" w:rsidRPr="0056218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https://resh.edu.ru/subject/lesson/4604/</w:t>
              </w:r>
            </w:hyperlink>
            <w:r w:rsidR="00F31A1C">
              <w:rPr>
                <w:rFonts w:ascii="Times New Roman" w:hAnsi="Times New Roman"/>
                <w:sz w:val="24"/>
                <w:szCs w:val="24"/>
              </w:rPr>
              <w:t>, записать все прилагательные, фразовые глаголы, выполнить тренировочные задания.</w:t>
            </w:r>
          </w:p>
          <w:p w:rsidR="00F31A1C" w:rsidRDefault="00F31A1C" w:rsidP="00F31A1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>.: на А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4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подготовить проектную работу по теме;</w:t>
            </w:r>
          </w:p>
          <w:p w:rsidR="00F31A1C" w:rsidRDefault="00FE65A0" w:rsidP="00F31A1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="00F31A1C">
              <w:rPr>
                <w:rFonts w:ascii="Times New Roman" w:hAnsi="Times New Roman"/>
                <w:sz w:val="24"/>
                <w:szCs w:val="24"/>
              </w:rPr>
              <w:t>Увлечения моей семьи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», используя слова и выражения, пройдя по ссылке: </w:t>
            </w:r>
          </w:p>
          <w:p w:rsidR="00FE65A0" w:rsidRPr="00A2068B" w:rsidRDefault="00FE65A0" w:rsidP="00F31A1C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2068B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https://resh.edu.ru/subject/lesson/4604/</w:t>
            </w:r>
          </w:p>
        </w:tc>
        <w:tc>
          <w:tcPr>
            <w:tcW w:w="1418" w:type="dxa"/>
          </w:tcPr>
          <w:p w:rsidR="00D169FE" w:rsidRDefault="00D169F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23.04.2020-24.04.2020</w:t>
            </w:r>
          </w:p>
        </w:tc>
        <w:tc>
          <w:tcPr>
            <w:tcW w:w="1984" w:type="dxa"/>
          </w:tcPr>
          <w:p w:rsidR="00D169FE" w:rsidRPr="00764850" w:rsidRDefault="00D169F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9FE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D169FE" w:rsidRPr="00F26E23" w:rsidTr="008461BB">
        <w:tc>
          <w:tcPr>
            <w:tcW w:w="1276" w:type="dxa"/>
          </w:tcPr>
          <w:p w:rsidR="00D169FE" w:rsidRDefault="00D169FE" w:rsidP="00F85A86">
            <w:r>
              <w:lastRenderedPageBreak/>
              <w:t>28.04.2020</w:t>
            </w:r>
          </w:p>
        </w:tc>
        <w:tc>
          <w:tcPr>
            <w:tcW w:w="1701" w:type="dxa"/>
          </w:tcPr>
          <w:p w:rsidR="0048598F" w:rsidRDefault="007D13A1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13A1">
              <w:rPr>
                <w:rFonts w:ascii="Times New Roman" w:hAnsi="Times New Roman"/>
                <w:sz w:val="24"/>
                <w:szCs w:val="24"/>
              </w:rPr>
              <w:t>Увлечения и интересы современной молодежи. Обобщение и систематизация изученного материала</w:t>
            </w:r>
          </w:p>
          <w:p w:rsidR="00D169FE" w:rsidRDefault="0048598F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48598F">
              <w:rPr>
                <w:rFonts w:ascii="Times New Roman" w:hAnsi="Times New Roman"/>
                <w:sz w:val="24"/>
                <w:szCs w:val="24"/>
              </w:rPr>
              <w:t>(по образов</w:t>
            </w:r>
            <w:proofErr w:type="gramStart"/>
            <w:r w:rsidRPr="0048598F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48598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48598F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48598F">
              <w:rPr>
                <w:rFonts w:ascii="Times New Roman" w:hAnsi="Times New Roman"/>
                <w:sz w:val="24"/>
                <w:szCs w:val="24"/>
              </w:rPr>
              <w:t>латформе РЭШ)</w:t>
            </w:r>
          </w:p>
          <w:p w:rsidR="0048598F" w:rsidRPr="00754BCA" w:rsidRDefault="0048598F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F1243" w:rsidRDefault="009F1243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27</w:t>
            </w:r>
          </w:p>
          <w:p w:rsidR="00D169FE" w:rsidRDefault="003E4F25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2" w:history="1">
              <w:r w:rsidR="009F1243" w:rsidRPr="0046535A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https://resh.edu.ru/subject/lesson/2806/</w:t>
              </w:r>
            </w:hyperlink>
          </w:p>
          <w:p w:rsidR="00A03365" w:rsidRDefault="00A03365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1243" w:rsidRDefault="009F1243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29</w:t>
            </w:r>
          </w:p>
          <w:p w:rsidR="009F1243" w:rsidRPr="009F220E" w:rsidRDefault="009F1243" w:rsidP="00B36919">
            <w:pPr>
              <w:spacing w:after="0" w:line="240" w:lineRule="auto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9F220E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https://resh.edu.ru/subject/lesson/2804/</w:t>
            </w:r>
          </w:p>
        </w:tc>
        <w:tc>
          <w:tcPr>
            <w:tcW w:w="1843" w:type="dxa"/>
          </w:tcPr>
          <w:p w:rsidR="00061606" w:rsidRDefault="00061606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(там же конспект), пройдя по ссылке:</w:t>
            </w:r>
          </w:p>
          <w:p w:rsidR="009F1243" w:rsidRDefault="003E4F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3" w:history="1">
              <w:r w:rsidR="009F1243" w:rsidRPr="0046535A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https://resh.edu.ru/subject/lesson/2806/</w:t>
              </w:r>
            </w:hyperlink>
          </w:p>
          <w:p w:rsidR="00061606" w:rsidRDefault="003430E8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Выполнить тренировочные задания и контрольное задание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="00602345">
              <w:rPr>
                <w:rFonts w:ascii="Times New Roman" w:hAnsi="Times New Roman"/>
                <w:sz w:val="24"/>
                <w:szCs w:val="24"/>
              </w:rPr>
              <w:t>2</w:t>
            </w:r>
          </w:p>
          <w:p w:rsidR="00602345" w:rsidRPr="00602345" w:rsidRDefault="0060234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(там же конспект), пройдя по ссылке:</w:t>
            </w:r>
          </w:p>
          <w:p w:rsidR="00D169FE" w:rsidRDefault="003E4F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4" w:history="1">
              <w:r w:rsidR="00A008FA" w:rsidRPr="0046535A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https://resh.edu.ru/subject/lesson/2804/</w:t>
              </w:r>
            </w:hyperlink>
          </w:p>
          <w:p w:rsidR="00A008FA" w:rsidRDefault="00A008F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Записать грамматический  материал.</w:t>
            </w:r>
          </w:p>
          <w:p w:rsidR="00423D4F" w:rsidRDefault="00A008FA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.: </w:t>
            </w:r>
            <w:r w:rsidR="00423D4F">
              <w:rPr>
                <w:rFonts w:ascii="Times New Roman" w:hAnsi="Times New Roman"/>
                <w:sz w:val="24"/>
                <w:szCs w:val="24"/>
              </w:rPr>
              <w:t>выу</w:t>
            </w:r>
            <w:r w:rsidR="00416845">
              <w:rPr>
                <w:rFonts w:ascii="Times New Roman" w:hAnsi="Times New Roman"/>
                <w:sz w:val="24"/>
                <w:szCs w:val="24"/>
              </w:rPr>
              <w:t xml:space="preserve">чить правило и </w:t>
            </w:r>
          </w:p>
          <w:p w:rsidR="00A008FA" w:rsidRDefault="00423D4F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слова-исключения</w:t>
            </w:r>
          </w:p>
          <w:p w:rsidR="009F1243" w:rsidRDefault="009F124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9F1243" w:rsidRPr="00F26E23" w:rsidRDefault="009F124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169FE" w:rsidRDefault="00D169F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28.04.2020-29.04.2020</w:t>
            </w:r>
          </w:p>
        </w:tc>
        <w:tc>
          <w:tcPr>
            <w:tcW w:w="1984" w:type="dxa"/>
          </w:tcPr>
          <w:p w:rsidR="00D169FE" w:rsidRPr="00764850" w:rsidRDefault="00D169F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9FE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D169FE" w:rsidRPr="00F26E23" w:rsidTr="008461BB">
        <w:tc>
          <w:tcPr>
            <w:tcW w:w="1276" w:type="dxa"/>
          </w:tcPr>
          <w:p w:rsidR="00D169FE" w:rsidRDefault="00D169FE" w:rsidP="00F85A86">
            <w:r>
              <w:t>30.04.2020</w:t>
            </w:r>
          </w:p>
        </w:tc>
        <w:tc>
          <w:tcPr>
            <w:tcW w:w="1701" w:type="dxa"/>
          </w:tcPr>
          <w:p w:rsidR="00D169FE" w:rsidRDefault="007D13A1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D13A1">
              <w:rPr>
                <w:rFonts w:ascii="Times New Roman" w:hAnsi="Times New Roman"/>
                <w:sz w:val="24"/>
                <w:szCs w:val="24"/>
              </w:rPr>
              <w:t>Современная молодежь. Практика устной речи</w:t>
            </w:r>
          </w:p>
          <w:p w:rsidR="004E0C21" w:rsidRPr="00754BCA" w:rsidRDefault="004E0C21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(по образов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латформе РЭШ)</w:t>
            </w:r>
          </w:p>
        </w:tc>
        <w:tc>
          <w:tcPr>
            <w:tcW w:w="2126" w:type="dxa"/>
          </w:tcPr>
          <w:p w:rsidR="00657F44" w:rsidRDefault="00657F44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42</w:t>
            </w:r>
          </w:p>
          <w:p w:rsidR="00D169FE" w:rsidRPr="00A03365" w:rsidRDefault="00657F44" w:rsidP="00B36919">
            <w:pPr>
              <w:spacing w:after="0" w:line="240" w:lineRule="auto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r w:rsidRPr="00A03365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https://resh.edu.ru/subject/lesson/3760/</w:t>
            </w:r>
          </w:p>
        </w:tc>
        <w:tc>
          <w:tcPr>
            <w:tcW w:w="1843" w:type="dxa"/>
          </w:tcPr>
          <w:p w:rsidR="002A0C93" w:rsidRDefault="002A0C9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(там же конспект), пройдя по ссылке:</w:t>
            </w:r>
          </w:p>
          <w:p w:rsidR="00D169FE" w:rsidRDefault="003E4F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5" w:history="1">
              <w:r w:rsidR="002A0C93" w:rsidRPr="0046535A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https://resh.edu.ru/subject/lesson/3760/</w:t>
              </w:r>
            </w:hyperlink>
          </w:p>
          <w:p w:rsidR="002A0C93" w:rsidRDefault="002A0C9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тренировочные задания, записать все типы Условных предложений, как схему с примерами</w:t>
            </w:r>
          </w:p>
          <w:p w:rsidR="002A0C93" w:rsidRPr="00A03365" w:rsidRDefault="002A0C9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.: выучить правило, составить 4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предложения,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исп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.г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рам.тему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(каждое предложение по одному типу),записать фразовые глаголы, пройдя по ссылке:</w:t>
            </w:r>
            <w:r>
              <w:t xml:space="preserve"> </w:t>
            </w:r>
            <w:r w:rsidRPr="00A03365">
              <w:rPr>
                <w:rFonts w:ascii="Times New Roman" w:hAnsi="Times New Roman"/>
                <w:color w:val="0070C0"/>
                <w:sz w:val="24"/>
                <w:szCs w:val="24"/>
              </w:rPr>
              <w:t>https://resh.edu.ru/subject/lesson/3760/</w:t>
            </w:r>
          </w:p>
          <w:p w:rsidR="002A0C93" w:rsidRPr="00F26E23" w:rsidRDefault="002A0C9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D169FE" w:rsidRDefault="00D169F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30.04.2020</w:t>
            </w:r>
          </w:p>
        </w:tc>
        <w:tc>
          <w:tcPr>
            <w:tcW w:w="1984" w:type="dxa"/>
          </w:tcPr>
          <w:p w:rsidR="00D169FE" w:rsidRPr="00764850" w:rsidRDefault="00D169FE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9FE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997D66" w:rsidRPr="00F26E23" w:rsidTr="008461BB">
        <w:tc>
          <w:tcPr>
            <w:tcW w:w="1276" w:type="dxa"/>
          </w:tcPr>
          <w:p w:rsidR="00997D66" w:rsidRDefault="00093935" w:rsidP="00F85A86">
            <w:r>
              <w:lastRenderedPageBreak/>
              <w:t>12.05.2020</w:t>
            </w:r>
          </w:p>
        </w:tc>
        <w:tc>
          <w:tcPr>
            <w:tcW w:w="1701" w:type="dxa"/>
          </w:tcPr>
          <w:p w:rsidR="00997D66" w:rsidRPr="00997D66" w:rsidRDefault="00997D66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D66">
              <w:rPr>
                <w:rFonts w:ascii="Times New Roman" w:hAnsi="Times New Roman"/>
                <w:sz w:val="24"/>
                <w:szCs w:val="24"/>
              </w:rPr>
              <w:t>Научно-технический прогресс</w:t>
            </w:r>
          </w:p>
          <w:p w:rsidR="00997D66" w:rsidRDefault="00997D66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D66">
              <w:rPr>
                <w:rFonts w:ascii="Times New Roman" w:hAnsi="Times New Roman"/>
                <w:sz w:val="24"/>
                <w:szCs w:val="24"/>
              </w:rPr>
              <w:t>Научно-технический прогресс. Ознакомление с новой лексикой</w:t>
            </w:r>
          </w:p>
          <w:p w:rsidR="00506053" w:rsidRDefault="00506053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(по образов.</w:t>
            </w:r>
            <w:proofErr w:type="gramEnd"/>
          </w:p>
          <w:p w:rsidR="00506053" w:rsidRPr="007D13A1" w:rsidRDefault="00506053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платформе РЭШ)</w:t>
            </w:r>
          </w:p>
        </w:tc>
        <w:tc>
          <w:tcPr>
            <w:tcW w:w="2126" w:type="dxa"/>
          </w:tcPr>
          <w:p w:rsidR="00C544FF" w:rsidRDefault="002B1C40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  <w:r w:rsidR="00C544F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97D66" w:rsidRDefault="00C544FF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Урок 14</w:t>
            </w:r>
          </w:p>
          <w:p w:rsidR="002B1C40" w:rsidRDefault="003A443D" w:rsidP="00B36919">
            <w:pPr>
              <w:spacing w:after="0" w:line="240" w:lineRule="auto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hyperlink r:id="rId16" w:history="1">
              <w:r w:rsidRPr="00DE25C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https://resh.edu.ru/subject/lesson/2863/</w:t>
              </w:r>
            </w:hyperlink>
          </w:p>
          <w:p w:rsidR="003A443D" w:rsidRPr="00506053" w:rsidRDefault="003A443D" w:rsidP="00B36919">
            <w:pPr>
              <w:spacing w:after="0" w:line="240" w:lineRule="auto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</w:p>
        </w:tc>
        <w:tc>
          <w:tcPr>
            <w:tcW w:w="1843" w:type="dxa"/>
          </w:tcPr>
          <w:p w:rsidR="00BF5D85" w:rsidRDefault="00BF5D8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(там же конспект), пройдя по ссылке:</w:t>
            </w:r>
          </w:p>
          <w:p w:rsidR="00997D66" w:rsidRDefault="00BF5D8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hyperlink r:id="rId17" w:history="1">
              <w:r w:rsidRPr="00DE25C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https://resh.edu.ru/subject/lesson/2863/</w:t>
              </w:r>
            </w:hyperlink>
          </w:p>
          <w:p w:rsidR="00BF5D85" w:rsidRDefault="00BF5D8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все новые слова, записать в словарь только неизвестные слова.</w:t>
            </w:r>
          </w:p>
          <w:p w:rsidR="00BF5D85" w:rsidRDefault="00BF5D8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тренировочные задания.</w:t>
            </w:r>
          </w:p>
          <w:p w:rsidR="00BF5D85" w:rsidRDefault="00BF5D8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ыполнить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письменно контрольные задания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5D85"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и </w:t>
            </w:r>
            <w:r w:rsidRPr="00BF5D8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 w:rsidRPr="00BF5D85">
              <w:rPr>
                <w:rFonts w:ascii="Times New Roman" w:hAnsi="Times New Roman"/>
                <w:sz w:val="24"/>
                <w:szCs w:val="24"/>
              </w:rPr>
              <w:t>2</w:t>
            </w:r>
            <w:r w:rsidR="00506053">
              <w:rPr>
                <w:rFonts w:ascii="Times New Roman" w:hAnsi="Times New Roman"/>
                <w:sz w:val="24"/>
                <w:szCs w:val="24"/>
              </w:rPr>
              <w:t xml:space="preserve">, пройдя по ссылке: </w:t>
            </w:r>
            <w:hyperlink r:id="rId18" w:history="1">
              <w:r w:rsidR="003A443D" w:rsidRPr="00DE25C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https://resh.edu.ru/subject/lesson/2863/</w:t>
              </w:r>
            </w:hyperlink>
          </w:p>
          <w:p w:rsidR="003A443D" w:rsidRPr="00BF5D85" w:rsidRDefault="003A44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97D66" w:rsidRDefault="0009393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12.05.2020-13.05.2020</w:t>
            </w:r>
          </w:p>
        </w:tc>
        <w:tc>
          <w:tcPr>
            <w:tcW w:w="1984" w:type="dxa"/>
          </w:tcPr>
          <w:p w:rsidR="00997D66" w:rsidRPr="00D169FE" w:rsidRDefault="00D77E6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9FE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997D66" w:rsidRPr="00F26E23" w:rsidTr="008461BB">
        <w:tc>
          <w:tcPr>
            <w:tcW w:w="1276" w:type="dxa"/>
          </w:tcPr>
          <w:p w:rsidR="00997D66" w:rsidRDefault="00093935" w:rsidP="00F85A86">
            <w:r>
              <w:t>14.05.2020</w:t>
            </w:r>
          </w:p>
        </w:tc>
        <w:tc>
          <w:tcPr>
            <w:tcW w:w="1701" w:type="dxa"/>
          </w:tcPr>
          <w:p w:rsidR="00E602D5" w:rsidRPr="00E602D5" w:rsidRDefault="00997D66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D66">
              <w:rPr>
                <w:rFonts w:ascii="Times New Roman" w:hAnsi="Times New Roman"/>
                <w:sz w:val="24"/>
                <w:szCs w:val="24"/>
              </w:rPr>
              <w:t>Научно-технический прогресс. Развитие умений делать сообщение</w:t>
            </w:r>
            <w:r w:rsidR="00E602D5">
              <w:rPr>
                <w:rFonts w:ascii="Times New Roman" w:hAnsi="Times New Roman"/>
                <w:sz w:val="24"/>
                <w:szCs w:val="24"/>
              </w:rPr>
              <w:t xml:space="preserve">  на основе прочитанного текста</w:t>
            </w:r>
          </w:p>
          <w:p w:rsidR="00E602D5" w:rsidRPr="00997D66" w:rsidRDefault="00E602D5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501E1A" w:rsidRDefault="00997D66" w:rsidP="00E602D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D66">
              <w:rPr>
                <w:rFonts w:ascii="Times New Roman" w:hAnsi="Times New Roman"/>
                <w:sz w:val="24"/>
                <w:szCs w:val="24"/>
              </w:rPr>
              <w:t xml:space="preserve">Новые информационные технологии. </w:t>
            </w:r>
            <w:proofErr w:type="gramStart"/>
            <w:r w:rsidRPr="00997D66">
              <w:rPr>
                <w:rFonts w:ascii="Times New Roman" w:hAnsi="Times New Roman"/>
                <w:sz w:val="24"/>
                <w:szCs w:val="24"/>
              </w:rPr>
              <w:t>Совершенствование умений устной речи</w:t>
            </w:r>
            <w:r w:rsidR="00E602D5" w:rsidRPr="00E602D5">
              <w:rPr>
                <w:rFonts w:ascii="Times New Roman" w:hAnsi="Times New Roman"/>
                <w:color w:val="4F81BD" w:themeColor="accent1"/>
                <w:sz w:val="24"/>
                <w:szCs w:val="24"/>
              </w:rPr>
              <w:t xml:space="preserve"> </w:t>
            </w:r>
            <w:r w:rsidR="00501E1A">
              <w:rPr>
                <w:rFonts w:ascii="Times New Roman" w:hAnsi="Times New Roman"/>
                <w:sz w:val="24"/>
                <w:szCs w:val="24"/>
              </w:rPr>
              <w:t>(по сайту</w:t>
            </w:r>
            <w:proofErr w:type="gramEnd"/>
          </w:p>
          <w:p w:rsidR="00E602D5" w:rsidRPr="00E602D5" w:rsidRDefault="00E602D5" w:rsidP="00E602D5">
            <w:pPr>
              <w:spacing w:after="0" w:line="240" w:lineRule="auto"/>
              <w:rPr>
                <w:rFonts w:ascii="Times New Roman" w:hAnsi="Times New Roman"/>
                <w:color w:val="4F81BD" w:themeColor="accent1"/>
                <w:sz w:val="24"/>
                <w:szCs w:val="24"/>
              </w:rPr>
            </w:pPr>
            <w:proofErr w:type="gramStart"/>
            <w:r w:rsidRPr="00E602D5">
              <w:rPr>
                <w:rFonts w:ascii="Times New Roman" w:hAnsi="Times New Roman"/>
                <w:color w:val="4F81BD" w:themeColor="accent1"/>
                <w:sz w:val="24"/>
                <w:szCs w:val="24"/>
              </w:rPr>
              <w:t>english.ru</w:t>
            </w:r>
            <w:r w:rsidR="00501E1A">
              <w:rPr>
                <w:rFonts w:ascii="Times New Roman" w:hAnsi="Times New Roman"/>
                <w:color w:val="4F81BD" w:themeColor="accent1"/>
                <w:sz w:val="24"/>
                <w:szCs w:val="24"/>
              </w:rPr>
              <w:t>)</w:t>
            </w:r>
            <w:proofErr w:type="gramEnd"/>
          </w:p>
          <w:p w:rsidR="00997D66" w:rsidRDefault="00997D66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E602D5" w:rsidRPr="007D13A1" w:rsidRDefault="00E602D5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E602D5" w:rsidRDefault="002B1C40" w:rsidP="00E602D5">
            <w:pPr>
              <w:shd w:val="clear" w:color="auto" w:fill="FFFFFF"/>
              <w:textAlignment w:val="top"/>
              <w:rPr>
                <w:rFonts w:ascii="Arial" w:eastAsia="Times New Roman" w:hAnsi="Arial" w:cs="Arial"/>
                <w:color w:val="007700"/>
                <w:sz w:val="21"/>
                <w:szCs w:val="21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</w:t>
            </w:r>
            <w:r w:rsidRPr="00E602D5">
              <w:rPr>
                <w:rFonts w:ascii="Times New Roman" w:hAnsi="Times New Roman"/>
                <w:sz w:val="24"/>
                <w:szCs w:val="24"/>
                <w:lang w:val="en-US"/>
              </w:rPr>
              <w:t>:</w:t>
            </w:r>
            <w:r w:rsidR="00E602D5" w:rsidRPr="00E602D5">
              <w:rPr>
                <w:rFonts w:ascii="Arial" w:eastAsia="Times New Roman" w:hAnsi="Arial" w:cs="Arial"/>
                <w:color w:val="007700"/>
                <w:sz w:val="21"/>
                <w:szCs w:val="21"/>
                <w:lang w:val="en-US" w:eastAsia="ru-RU"/>
              </w:rPr>
              <w:t xml:space="preserve"> </w:t>
            </w:r>
          </w:p>
          <w:p w:rsidR="00E602D5" w:rsidRDefault="00E602D5" w:rsidP="00E602D5">
            <w:pPr>
              <w:shd w:val="clear" w:color="auto" w:fill="FFFFFF"/>
              <w:textAlignment w:val="top"/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</w:pPr>
            <w:hyperlink r:id="rId19" w:tgtFrame="_blank" w:history="1">
              <w:r w:rsidRPr="00E602D5">
                <w:rPr>
                  <w:rFonts w:ascii="Arial" w:eastAsia="Times New Roman" w:hAnsi="Arial" w:cs="Arial"/>
                  <w:b/>
                  <w:bCs/>
                  <w:color w:val="4F81BD" w:themeColor="accent1"/>
                  <w:sz w:val="21"/>
                  <w:szCs w:val="21"/>
                  <w:lang w:val="en-US" w:eastAsia="ru-RU"/>
                </w:rPr>
                <w:t>s-english.ru</w:t>
              </w:r>
            </w:hyperlink>
            <w:r w:rsidRPr="00E602D5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val="en-US" w:eastAsia="ru-RU"/>
              </w:rPr>
              <w:t>›</w:t>
            </w:r>
            <w:hyperlink r:id="rId20" w:tgtFrame="_blank" w:history="1">
              <w:r w:rsidRPr="00E602D5">
                <w:rPr>
                  <w:rFonts w:ascii="Arial" w:eastAsia="Times New Roman" w:hAnsi="Arial" w:cs="Arial"/>
                  <w:color w:val="4F81BD" w:themeColor="accent1"/>
                  <w:sz w:val="21"/>
                  <w:szCs w:val="21"/>
                  <w:lang w:eastAsia="ru-RU"/>
                </w:rPr>
                <w:t>Темы</w:t>
              </w:r>
            </w:hyperlink>
            <w:r w:rsidRPr="00E602D5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val="en-US" w:eastAsia="ru-RU"/>
              </w:rPr>
              <w:t>›</w:t>
            </w:r>
            <w:hyperlink r:id="rId21" w:tgtFrame="_blank" w:history="1">
              <w:r w:rsidRPr="00E602D5">
                <w:rPr>
                  <w:rFonts w:ascii="Arial" w:eastAsia="Times New Roman" w:hAnsi="Arial" w:cs="Arial"/>
                  <w:color w:val="4F81BD" w:themeColor="accent1"/>
                  <w:sz w:val="21"/>
                  <w:szCs w:val="21"/>
                  <w:lang w:val="en-US" w:eastAsia="ru-RU"/>
                </w:rPr>
                <w:t>New technologies in our life</w:t>
              </w:r>
            </w:hyperlink>
          </w:p>
          <w:p w:rsidR="00E602D5" w:rsidRPr="00E602D5" w:rsidRDefault="00E602D5" w:rsidP="00E602D5">
            <w:pPr>
              <w:shd w:val="clear" w:color="auto" w:fill="FFFFFF"/>
              <w:textAlignment w:val="top"/>
              <w:rPr>
                <w:rFonts w:ascii="Arial" w:eastAsia="Times New Roman" w:hAnsi="Arial" w:cs="Arial"/>
                <w:color w:val="007700"/>
                <w:sz w:val="21"/>
                <w:szCs w:val="21"/>
                <w:lang w:val="en-US" w:eastAsia="ru-RU"/>
              </w:rPr>
            </w:pPr>
          </w:p>
          <w:p w:rsidR="00997D66" w:rsidRPr="00E602D5" w:rsidRDefault="00997D66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843" w:type="dxa"/>
          </w:tcPr>
          <w:p w:rsidR="00501E1A" w:rsidRDefault="00501E1A" w:rsidP="00E602D5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Прочитать топик по теме:</w:t>
            </w:r>
          </w:p>
          <w:p w:rsidR="00501E1A" w:rsidRDefault="00501E1A" w:rsidP="00E602D5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«Новые технологии в нашей жизни», пройдя по ссылке:</w:t>
            </w:r>
          </w:p>
          <w:p w:rsidR="00E602D5" w:rsidRDefault="00E602D5" w:rsidP="00E602D5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</w:pPr>
            <w:hyperlink r:id="rId22" w:tgtFrame="_blank" w:history="1">
              <w:r w:rsidRPr="00E602D5">
                <w:rPr>
                  <w:rFonts w:ascii="Arial" w:eastAsia="Times New Roman" w:hAnsi="Arial" w:cs="Arial"/>
                  <w:b/>
                  <w:bCs/>
                  <w:color w:val="4F81BD" w:themeColor="accent1"/>
                  <w:sz w:val="21"/>
                  <w:szCs w:val="21"/>
                  <w:lang w:val="en-US" w:eastAsia="ru-RU"/>
                </w:rPr>
                <w:t>s-english.ru</w:t>
              </w:r>
            </w:hyperlink>
            <w:r w:rsidRPr="00E602D5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val="en-US" w:eastAsia="ru-RU"/>
              </w:rPr>
              <w:t>›</w:t>
            </w:r>
            <w:hyperlink r:id="rId23" w:tgtFrame="_blank" w:history="1">
              <w:r w:rsidRPr="00E602D5">
                <w:rPr>
                  <w:rFonts w:ascii="Arial" w:eastAsia="Times New Roman" w:hAnsi="Arial" w:cs="Arial"/>
                  <w:color w:val="4F81BD" w:themeColor="accent1"/>
                  <w:sz w:val="21"/>
                  <w:szCs w:val="21"/>
                  <w:lang w:eastAsia="ru-RU"/>
                </w:rPr>
                <w:t>Темы</w:t>
              </w:r>
            </w:hyperlink>
            <w:r w:rsidRPr="00E602D5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val="en-US" w:eastAsia="ru-RU"/>
              </w:rPr>
              <w:t>›</w:t>
            </w:r>
            <w:hyperlink r:id="rId24" w:tgtFrame="_blank" w:history="1">
              <w:r w:rsidRPr="00E602D5">
                <w:rPr>
                  <w:rFonts w:ascii="Arial" w:eastAsia="Times New Roman" w:hAnsi="Arial" w:cs="Arial"/>
                  <w:color w:val="4F81BD" w:themeColor="accent1"/>
                  <w:sz w:val="21"/>
                  <w:szCs w:val="21"/>
                  <w:lang w:val="en-US" w:eastAsia="ru-RU"/>
                </w:rPr>
                <w:t>New technologies in our life</w:t>
              </w:r>
            </w:hyperlink>
          </w:p>
          <w:p w:rsidR="00997D66" w:rsidRDefault="00A50432" w:rsidP="000A27E6">
            <w:pPr>
              <w:pStyle w:val="a3"/>
              <w:spacing w:after="0" w:line="240" w:lineRule="auto"/>
              <w:ind w:left="0"/>
              <w:jc w:val="both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lastRenderedPageBreak/>
              <w:t>Перевести текст письменно.</w:t>
            </w:r>
          </w:p>
          <w:p w:rsidR="00A50432" w:rsidRDefault="00A50432" w:rsidP="00A50432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sz w:val="21"/>
                <w:szCs w:val="21"/>
                <w:lang w:eastAsia="ru-RU"/>
              </w:rPr>
            </w:pPr>
            <w:proofErr w:type="spellStart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Д.з.</w:t>
            </w:r>
            <w:proofErr w:type="gramStart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:в</w:t>
            </w:r>
            <w:proofErr w:type="gramEnd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ыписать</w:t>
            </w:r>
            <w:proofErr w:type="spellEnd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 из текста </w:t>
            </w:r>
            <w:proofErr w:type="spellStart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сущ.</w:t>
            </w:r>
            <w:r w:rsidR="00B36E43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</w:t>
            </w:r>
            <w:proofErr w:type="spellEnd"/>
            <w:r w:rsidR="00B36E43"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 xml:space="preserve"> перевести </w:t>
            </w:r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по теме: «</w:t>
            </w:r>
            <w:proofErr w:type="spellStart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Информацион</w:t>
            </w:r>
            <w:proofErr w:type="gramStart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.т</w:t>
            </w:r>
            <w:proofErr w:type="gramEnd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ехнологии</w:t>
            </w:r>
            <w:proofErr w:type="spellEnd"/>
            <w:r>
              <w:rPr>
                <w:rFonts w:ascii="Arial" w:eastAsia="Times New Roman" w:hAnsi="Arial" w:cs="Arial"/>
                <w:sz w:val="21"/>
                <w:szCs w:val="21"/>
                <w:lang w:eastAsia="ru-RU"/>
              </w:rPr>
              <w:t>», пройдя по ссылке:</w:t>
            </w:r>
          </w:p>
          <w:p w:rsidR="00A50432" w:rsidRPr="00A50432" w:rsidRDefault="00A50432" w:rsidP="00A50432">
            <w:pPr>
              <w:shd w:val="clear" w:color="auto" w:fill="FFFFFF"/>
              <w:spacing w:after="0" w:line="240" w:lineRule="auto"/>
              <w:textAlignment w:val="top"/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val="en-US" w:eastAsia="ru-RU"/>
              </w:rPr>
            </w:pPr>
            <w:r w:rsidRPr="00A50432">
              <w:rPr>
                <w:rFonts w:ascii="Arial" w:eastAsia="Times New Roman" w:hAnsi="Arial" w:cs="Arial"/>
                <w:color w:val="4F81BD" w:themeColor="accent1"/>
                <w:sz w:val="21"/>
                <w:szCs w:val="21"/>
                <w:lang w:eastAsia="ru-RU"/>
              </w:rPr>
              <w:t xml:space="preserve"> </w:t>
            </w:r>
            <w:hyperlink r:id="rId25" w:tgtFrame="_blank" w:history="1">
              <w:r w:rsidRPr="00E602D5">
                <w:rPr>
                  <w:rFonts w:ascii="Arial" w:eastAsia="Times New Roman" w:hAnsi="Arial" w:cs="Arial"/>
                  <w:b/>
                  <w:bCs/>
                  <w:color w:val="4F81BD" w:themeColor="accent1"/>
                  <w:sz w:val="21"/>
                  <w:szCs w:val="21"/>
                  <w:lang w:val="en-US" w:eastAsia="ru-RU"/>
                </w:rPr>
                <w:t>s-english.ru</w:t>
              </w:r>
            </w:hyperlink>
            <w:r w:rsidRPr="00E602D5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val="en-US" w:eastAsia="ru-RU"/>
              </w:rPr>
              <w:t>›</w:t>
            </w:r>
            <w:hyperlink r:id="rId26" w:tgtFrame="_blank" w:history="1">
              <w:r w:rsidRPr="00E602D5">
                <w:rPr>
                  <w:rFonts w:ascii="Arial" w:eastAsia="Times New Roman" w:hAnsi="Arial" w:cs="Arial"/>
                  <w:color w:val="4F81BD" w:themeColor="accent1"/>
                  <w:sz w:val="21"/>
                  <w:szCs w:val="21"/>
                  <w:lang w:eastAsia="ru-RU"/>
                </w:rPr>
                <w:t>Темы</w:t>
              </w:r>
            </w:hyperlink>
            <w:r w:rsidRPr="00E602D5">
              <w:rPr>
                <w:rFonts w:ascii="Verdana" w:eastAsia="Times New Roman" w:hAnsi="Verdana" w:cs="Arial"/>
                <w:color w:val="4F81BD" w:themeColor="accent1"/>
                <w:sz w:val="21"/>
                <w:szCs w:val="21"/>
                <w:lang w:val="en-US" w:eastAsia="ru-RU"/>
              </w:rPr>
              <w:t>›</w:t>
            </w:r>
            <w:hyperlink r:id="rId27" w:tgtFrame="_blank" w:history="1">
              <w:r w:rsidRPr="00E602D5">
                <w:rPr>
                  <w:rFonts w:ascii="Arial" w:eastAsia="Times New Roman" w:hAnsi="Arial" w:cs="Arial"/>
                  <w:color w:val="4F81BD" w:themeColor="accent1"/>
                  <w:sz w:val="21"/>
                  <w:szCs w:val="21"/>
                  <w:lang w:val="en-US" w:eastAsia="ru-RU"/>
                </w:rPr>
                <w:t>New technologies in our life</w:t>
              </w:r>
            </w:hyperlink>
          </w:p>
          <w:p w:rsidR="00A50432" w:rsidRPr="00A50432" w:rsidRDefault="00A5043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  <w:lang w:val="en-US"/>
              </w:rPr>
            </w:pPr>
          </w:p>
        </w:tc>
        <w:tc>
          <w:tcPr>
            <w:tcW w:w="1418" w:type="dxa"/>
          </w:tcPr>
          <w:p w:rsidR="00997D66" w:rsidRDefault="0009393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14.05.2020-15.05.2020</w:t>
            </w:r>
          </w:p>
        </w:tc>
        <w:tc>
          <w:tcPr>
            <w:tcW w:w="1984" w:type="dxa"/>
          </w:tcPr>
          <w:p w:rsidR="00997D66" w:rsidRPr="00D169FE" w:rsidRDefault="00D77E6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9FE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997D66" w:rsidRPr="00F26E23" w:rsidTr="008461BB">
        <w:tc>
          <w:tcPr>
            <w:tcW w:w="1276" w:type="dxa"/>
          </w:tcPr>
          <w:p w:rsidR="00997D66" w:rsidRDefault="00093935" w:rsidP="00F85A86">
            <w:r>
              <w:lastRenderedPageBreak/>
              <w:t>19.05.2020</w:t>
            </w:r>
          </w:p>
        </w:tc>
        <w:tc>
          <w:tcPr>
            <w:tcW w:w="1701" w:type="dxa"/>
          </w:tcPr>
          <w:p w:rsidR="00997D66" w:rsidRPr="00997D66" w:rsidRDefault="00997D66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D66">
              <w:rPr>
                <w:rFonts w:ascii="Times New Roman" w:hAnsi="Times New Roman"/>
                <w:sz w:val="24"/>
                <w:szCs w:val="24"/>
              </w:rPr>
              <w:t>Информационные технологии. Совершенствование умений диалогической речи</w:t>
            </w:r>
          </w:p>
          <w:p w:rsidR="00997D66" w:rsidRDefault="00997D66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997D66">
              <w:rPr>
                <w:rFonts w:ascii="Times New Roman" w:hAnsi="Times New Roman"/>
                <w:sz w:val="24"/>
                <w:szCs w:val="24"/>
              </w:rPr>
              <w:t>Новые технологии. Совершенствование грамматических навыков употребления косвенной речи</w:t>
            </w:r>
          </w:p>
          <w:p w:rsidR="00D21A43" w:rsidRDefault="00D21A43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(по сайту</w:t>
            </w:r>
            <w:proofErr w:type="gramEnd"/>
          </w:p>
          <w:p w:rsidR="00D21A43" w:rsidRPr="00D21A43" w:rsidRDefault="00D21A43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hyperlink r:id="rId28" w:tgtFrame="_blank" w:history="1">
              <w:proofErr w:type="gramStart"/>
              <w:r w:rsidRPr="00D21A43">
                <w:rPr>
                  <w:rFonts w:ascii="Arial" w:hAnsi="Arial" w:cs="Arial"/>
                  <w:color w:val="007700"/>
                  <w:sz w:val="20"/>
                  <w:szCs w:val="20"/>
                  <w:shd w:val="clear" w:color="auto" w:fill="FFFFFF"/>
                </w:rPr>
                <w:t>youtube.com</w:t>
              </w:r>
            </w:hyperlink>
            <w:r>
              <w:t>)</w:t>
            </w:r>
            <w:proofErr w:type="gramEnd"/>
          </w:p>
          <w:p w:rsidR="00D21A43" w:rsidRPr="007D13A1" w:rsidRDefault="00D21A43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997D66" w:rsidRDefault="002B1C40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D168F2" w:rsidRDefault="00D21A43" w:rsidP="00D21A4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D21A43">
              <w:rPr>
                <w:rFonts w:ascii="Arial" w:eastAsia="Times New Roman" w:hAnsi="Arial" w:cs="Arial"/>
                <w:color w:val="0070C0"/>
                <w:sz w:val="20"/>
                <w:szCs w:val="20"/>
                <w:lang w:val="en-US" w:eastAsia="ru-RU"/>
              </w:rPr>
              <w:t>U</w:t>
            </w:r>
            <w:proofErr w:type="spellStart"/>
            <w:r w:rsidRPr="00D21A43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nit</w:t>
            </w:r>
            <w:proofErr w:type="spellEnd"/>
            <w:r w:rsidRPr="00D21A43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 xml:space="preserve"> 49 передача косвенной речи в английском языке</w:t>
            </w:r>
          </w:p>
          <w:p w:rsidR="00D21A43" w:rsidRPr="00D21A43" w:rsidRDefault="00D21A43" w:rsidP="00D21A43">
            <w:pPr>
              <w:spacing w:after="0" w:line="240" w:lineRule="auto"/>
              <w:jc w:val="both"/>
              <w:rPr>
                <w:rFonts w:ascii="Times New Roman" w:hAnsi="Times New Roman"/>
                <w:color w:val="0070C0"/>
                <w:sz w:val="24"/>
                <w:szCs w:val="24"/>
              </w:rPr>
            </w:pPr>
          </w:p>
        </w:tc>
        <w:tc>
          <w:tcPr>
            <w:tcW w:w="1843" w:type="dxa"/>
          </w:tcPr>
          <w:p w:rsidR="00D21A43" w:rsidRDefault="00D21A43" w:rsidP="00D21A4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 урок, пройдя по ссылке:</w:t>
            </w:r>
            <w:r w:rsidRPr="00D21A43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 xml:space="preserve"> </w:t>
            </w:r>
          </w:p>
          <w:p w:rsidR="00D21A43" w:rsidRDefault="00D21A43" w:rsidP="00D21A43">
            <w:pPr>
              <w:spacing w:after="0" w:line="240" w:lineRule="auto"/>
              <w:jc w:val="both"/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</w:pPr>
            <w:r w:rsidRPr="00D21A43">
              <w:rPr>
                <w:rFonts w:ascii="Arial" w:eastAsia="Times New Roman" w:hAnsi="Arial" w:cs="Arial"/>
                <w:color w:val="0070C0"/>
                <w:sz w:val="20"/>
                <w:szCs w:val="20"/>
                <w:lang w:val="en-US" w:eastAsia="ru-RU"/>
              </w:rPr>
              <w:t>U</w:t>
            </w:r>
            <w:proofErr w:type="spellStart"/>
            <w:r w:rsidRPr="00D21A43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>nit</w:t>
            </w:r>
            <w:proofErr w:type="spellEnd"/>
            <w:r w:rsidRPr="00D21A43">
              <w:rPr>
                <w:rFonts w:ascii="Arial" w:eastAsia="Times New Roman" w:hAnsi="Arial" w:cs="Arial"/>
                <w:color w:val="0070C0"/>
                <w:sz w:val="20"/>
                <w:szCs w:val="20"/>
                <w:lang w:eastAsia="ru-RU"/>
              </w:rPr>
              <w:t xml:space="preserve"> 49 передача косвенной речи в английском языке</w:t>
            </w:r>
          </w:p>
          <w:p w:rsidR="00997D66" w:rsidRDefault="00D21A4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Записать правило с примерами (можно в виде схемы).</w:t>
            </w:r>
          </w:p>
          <w:p w:rsidR="00D21A43" w:rsidRDefault="00D21A4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Записать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как изменяются вспомогательные глаголы в косвенной речи</w:t>
            </w:r>
            <w:r w:rsidR="00CA092D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234F7D" w:rsidRDefault="00234F7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зменить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предложения из прямой речи в косвенную, перевести (письменно).</w:t>
            </w:r>
          </w:p>
          <w:p w:rsidR="00234F7D" w:rsidRPr="00D742FB" w:rsidRDefault="00234F7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См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D742FB">
              <w:rPr>
                <w:rFonts w:ascii="Times New Roman" w:hAnsi="Times New Roman"/>
                <w:color w:val="FF0000"/>
                <w:sz w:val="24"/>
                <w:szCs w:val="24"/>
              </w:rPr>
              <w:t>п</w:t>
            </w:r>
            <w:proofErr w:type="gramEnd"/>
            <w:r w:rsidRPr="00D742FB">
              <w:rPr>
                <w:rFonts w:ascii="Times New Roman" w:hAnsi="Times New Roman"/>
                <w:color w:val="FF0000"/>
                <w:sz w:val="24"/>
                <w:szCs w:val="24"/>
              </w:rPr>
              <w:t>риложение</w:t>
            </w:r>
            <w:proofErr w:type="spellEnd"/>
          </w:p>
          <w:p w:rsidR="00CA092D" w:rsidRPr="00D742FB" w:rsidRDefault="00234F7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D742FB">
              <w:rPr>
                <w:rFonts w:ascii="Times New Roman" w:hAnsi="Times New Roman"/>
                <w:color w:val="FF0000"/>
                <w:sz w:val="24"/>
                <w:szCs w:val="24"/>
              </w:rPr>
              <w:t>№1</w:t>
            </w:r>
            <w:r w:rsidR="00CA092D" w:rsidRPr="00D742FB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 </w:t>
            </w:r>
          </w:p>
          <w:p w:rsidR="00D21A43" w:rsidRDefault="00D21A4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97D66" w:rsidRDefault="0009393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19.05.2020-20.05.2020</w:t>
            </w:r>
          </w:p>
        </w:tc>
        <w:tc>
          <w:tcPr>
            <w:tcW w:w="1984" w:type="dxa"/>
          </w:tcPr>
          <w:p w:rsidR="00997D66" w:rsidRPr="00D169FE" w:rsidRDefault="00D77E6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9FE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997D66" w:rsidRPr="00F26E23" w:rsidTr="008461BB">
        <w:tc>
          <w:tcPr>
            <w:tcW w:w="1276" w:type="dxa"/>
          </w:tcPr>
          <w:p w:rsidR="00997D66" w:rsidRDefault="00093935" w:rsidP="00F85A86">
            <w:r>
              <w:t>21.05.2020</w:t>
            </w:r>
          </w:p>
        </w:tc>
        <w:tc>
          <w:tcPr>
            <w:tcW w:w="1701" w:type="dxa"/>
          </w:tcPr>
          <w:p w:rsidR="00997D66" w:rsidRPr="00997D66" w:rsidRDefault="00997D66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D66">
              <w:rPr>
                <w:rFonts w:ascii="Times New Roman" w:hAnsi="Times New Roman"/>
                <w:sz w:val="24"/>
                <w:szCs w:val="24"/>
              </w:rPr>
              <w:t>Мобильный телефон в школе. Совершенствование умений письменной речи.</w:t>
            </w:r>
          </w:p>
          <w:p w:rsidR="00997D66" w:rsidRDefault="00997D66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D66">
              <w:rPr>
                <w:rFonts w:ascii="Times New Roman" w:hAnsi="Times New Roman"/>
                <w:sz w:val="24"/>
                <w:szCs w:val="24"/>
              </w:rPr>
              <w:t xml:space="preserve">Научно-технический прогресс. Практика </w:t>
            </w:r>
            <w:r w:rsidRPr="00997D66">
              <w:rPr>
                <w:rFonts w:ascii="Times New Roman" w:hAnsi="Times New Roman"/>
                <w:sz w:val="24"/>
                <w:szCs w:val="24"/>
              </w:rPr>
              <w:lastRenderedPageBreak/>
              <w:t>письменной речи</w:t>
            </w:r>
          </w:p>
          <w:p w:rsidR="001C0D98" w:rsidRDefault="001C0D98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(по образ.</w:t>
            </w:r>
            <w:proofErr w:type="gramEnd"/>
          </w:p>
          <w:p w:rsidR="001C0D98" w:rsidRDefault="001C0D98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платформе</w:t>
            </w:r>
          </w:p>
          <w:p w:rsidR="001C0D98" w:rsidRPr="007D13A1" w:rsidRDefault="001C0D98" w:rsidP="00997D6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РЭШ)</w:t>
            </w:r>
            <w:proofErr w:type="gramEnd"/>
          </w:p>
        </w:tc>
        <w:tc>
          <w:tcPr>
            <w:tcW w:w="2126" w:type="dxa"/>
          </w:tcPr>
          <w:p w:rsidR="000E6471" w:rsidRDefault="002B1C40" w:rsidP="00B36919">
            <w:pPr>
              <w:spacing w:after="0" w:line="240" w:lineRule="auto"/>
              <w:jc w:val="both"/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Рассылка:</w:t>
            </w:r>
            <w:r w:rsidR="000E6471">
              <w:t xml:space="preserve"> </w:t>
            </w:r>
          </w:p>
          <w:p w:rsidR="000E6471" w:rsidRDefault="000E6471" w:rsidP="00B36919">
            <w:pPr>
              <w:spacing w:after="0" w:line="240" w:lineRule="auto"/>
              <w:jc w:val="both"/>
            </w:pPr>
            <w:r>
              <w:t>Урок 40</w:t>
            </w:r>
          </w:p>
          <w:p w:rsidR="00997D66" w:rsidRDefault="003A443D" w:rsidP="00B36919">
            <w:pPr>
              <w:spacing w:after="0" w:line="240" w:lineRule="auto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hyperlink r:id="rId29" w:history="1">
              <w:r w:rsidRPr="00DE25C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https://resh.edu.ru/subject/lesson/3029/</w:t>
              </w:r>
            </w:hyperlink>
          </w:p>
          <w:p w:rsidR="003A443D" w:rsidRPr="003A443D" w:rsidRDefault="003A443D" w:rsidP="00B36919">
            <w:pPr>
              <w:spacing w:after="0" w:line="240" w:lineRule="auto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</w:p>
        </w:tc>
        <w:tc>
          <w:tcPr>
            <w:tcW w:w="1843" w:type="dxa"/>
          </w:tcPr>
          <w:p w:rsidR="003A443D" w:rsidRDefault="003A44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видеоролик (там же конспект), пройдя по ссылке:</w:t>
            </w:r>
          </w:p>
          <w:p w:rsidR="00997D66" w:rsidRDefault="003A443D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0B0F0"/>
                <w:sz w:val="24"/>
                <w:szCs w:val="24"/>
              </w:rPr>
            </w:pPr>
            <w:hyperlink r:id="rId30" w:history="1">
              <w:r w:rsidRPr="00DE25C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https://resh.edu.ru/subject/lesson/3029/</w:t>
              </w:r>
            </w:hyperlink>
          </w:p>
          <w:p w:rsidR="003A443D" w:rsidRDefault="00343CC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Прочитать и повторить за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диктором новые слова и выражения, записать в словарь с переводом.</w:t>
            </w:r>
          </w:p>
          <w:p w:rsidR="00343CC2" w:rsidRDefault="00343CC2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Составить 5 предложений письменно (на жёлтом фоне)</w:t>
            </w:r>
          </w:p>
          <w:p w:rsidR="00343CC2" w:rsidRDefault="00343CC2" w:rsidP="00343CC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:в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ыполнить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контрольное задание 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</w:t>
            </w:r>
            <w:r>
              <w:rPr>
                <w:rFonts w:ascii="Times New Roman" w:hAnsi="Times New Roman"/>
                <w:sz w:val="24"/>
                <w:szCs w:val="24"/>
              </w:rPr>
              <w:t>1, пройдя по ссылке:</w:t>
            </w:r>
          </w:p>
          <w:p w:rsidR="00343CC2" w:rsidRDefault="00343CC2" w:rsidP="00343CC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hyperlink r:id="rId31" w:history="1">
              <w:r w:rsidRPr="00DE25C3">
                <w:rPr>
                  <w:rStyle w:val="a4"/>
                  <w:rFonts w:ascii="Times New Roman" w:hAnsi="Times New Roman"/>
                  <w:sz w:val="24"/>
                  <w:szCs w:val="24"/>
                </w:rPr>
                <w:t>https://resh.edu.ru/subject/lesson/3029/</w:t>
              </w:r>
            </w:hyperlink>
          </w:p>
          <w:p w:rsidR="00343CC2" w:rsidRPr="00343CC2" w:rsidRDefault="00343CC2" w:rsidP="00343CC2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97D66" w:rsidRDefault="0009393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21.05.2020-22.05.2020</w:t>
            </w:r>
          </w:p>
        </w:tc>
        <w:tc>
          <w:tcPr>
            <w:tcW w:w="1984" w:type="dxa"/>
          </w:tcPr>
          <w:p w:rsidR="00997D66" w:rsidRPr="00D169FE" w:rsidRDefault="00D77E6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9FE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997D66" w:rsidRPr="00F26E23" w:rsidTr="008461BB">
        <w:tc>
          <w:tcPr>
            <w:tcW w:w="1276" w:type="dxa"/>
          </w:tcPr>
          <w:p w:rsidR="00997D66" w:rsidRDefault="00093935" w:rsidP="00F85A86">
            <w:r>
              <w:lastRenderedPageBreak/>
              <w:t>26.05.2020</w:t>
            </w:r>
          </w:p>
        </w:tc>
        <w:tc>
          <w:tcPr>
            <w:tcW w:w="1701" w:type="dxa"/>
          </w:tcPr>
          <w:p w:rsidR="00997D66" w:rsidRDefault="00997D66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D66">
              <w:rPr>
                <w:rFonts w:ascii="Times New Roman" w:hAnsi="Times New Roman"/>
                <w:sz w:val="24"/>
                <w:szCs w:val="24"/>
              </w:rPr>
              <w:t>Научно-технический прогресс. Обобщение и систематизация изученного материала</w:t>
            </w:r>
          </w:p>
          <w:p w:rsidR="00915B48" w:rsidRDefault="00915B48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(по учебнику</w:t>
            </w:r>
            <w:proofErr w:type="gramEnd"/>
          </w:p>
          <w:p w:rsidR="00915B48" w:rsidRPr="001C6E2F" w:rsidRDefault="00915B48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Sp.70</w:t>
            </w:r>
            <w:r w:rsidR="001C6E2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2126" w:type="dxa"/>
          </w:tcPr>
          <w:p w:rsidR="00997D66" w:rsidRDefault="002B1C40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915B48" w:rsidRDefault="00915B48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  <w:p w:rsidR="00915B48" w:rsidRPr="00915B48" w:rsidRDefault="00915B48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(стр48,52,54)</w:t>
            </w:r>
          </w:p>
        </w:tc>
        <w:tc>
          <w:tcPr>
            <w:tcW w:w="1843" w:type="dxa"/>
          </w:tcPr>
          <w:p w:rsidR="00997D66" w:rsidRDefault="00C7748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Просмотреть  слова под картинками, открыв учебник на стр.48.</w:t>
            </w:r>
          </w:p>
          <w:p w:rsidR="00C77481" w:rsidRDefault="00C7748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слова,</w:t>
            </w:r>
          </w:p>
          <w:p w:rsidR="00C77481" w:rsidRDefault="00C7748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записать в словарь.</w:t>
            </w:r>
          </w:p>
          <w:p w:rsidR="00C77481" w:rsidRDefault="00C7748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диалог на стр.48 упр.3.</w:t>
            </w:r>
          </w:p>
          <w:p w:rsidR="00C77481" w:rsidRDefault="00C7748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Дополнить предложения из диалога письменно.</w:t>
            </w:r>
          </w:p>
          <w:p w:rsidR="00C77481" w:rsidRDefault="00C7748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устно упр.3(а) на стр.52.</w:t>
            </w:r>
          </w:p>
          <w:p w:rsidR="00C77481" w:rsidRDefault="00C7748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:з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аполнить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пропуски в упр.2,3 стр.54 письменно.</w:t>
            </w:r>
          </w:p>
          <w:p w:rsidR="00C77481" w:rsidRDefault="00C7748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97D66" w:rsidRDefault="000B403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26.05.2020-27.05.2020</w:t>
            </w:r>
          </w:p>
        </w:tc>
        <w:tc>
          <w:tcPr>
            <w:tcW w:w="1984" w:type="dxa"/>
          </w:tcPr>
          <w:p w:rsidR="00997D66" w:rsidRPr="00D169FE" w:rsidRDefault="00D77E6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9FE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  <w:tr w:rsidR="00997D66" w:rsidRPr="00F26E23" w:rsidTr="008461BB">
        <w:tc>
          <w:tcPr>
            <w:tcW w:w="1276" w:type="dxa"/>
          </w:tcPr>
          <w:p w:rsidR="00997D66" w:rsidRDefault="000B4033" w:rsidP="00F85A86">
            <w:r>
              <w:t>28.05.2020</w:t>
            </w:r>
          </w:p>
        </w:tc>
        <w:tc>
          <w:tcPr>
            <w:tcW w:w="1701" w:type="dxa"/>
          </w:tcPr>
          <w:p w:rsidR="00997D66" w:rsidRDefault="00997D66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97D66">
              <w:rPr>
                <w:rFonts w:ascii="Times New Roman" w:hAnsi="Times New Roman"/>
                <w:sz w:val="24"/>
                <w:szCs w:val="24"/>
              </w:rPr>
              <w:t>Научно-технический прогресс. Практика устной речи</w:t>
            </w:r>
          </w:p>
          <w:p w:rsidR="00EE0B96" w:rsidRDefault="00EE0B96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 xml:space="preserve">(по учебнику </w:t>
            </w:r>
            <w:proofErr w:type="gramEnd"/>
          </w:p>
          <w:p w:rsidR="00EE0B96" w:rsidRPr="00EE0B96" w:rsidRDefault="00EE0B96" w:rsidP="00754BC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Sp.7)</w:t>
            </w:r>
          </w:p>
        </w:tc>
        <w:tc>
          <w:tcPr>
            <w:tcW w:w="2126" w:type="dxa"/>
          </w:tcPr>
          <w:p w:rsidR="00997D66" w:rsidRDefault="002B1C40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Рассылка:</w:t>
            </w:r>
          </w:p>
          <w:p w:rsidR="00EE0B96" w:rsidRDefault="00AB78F3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</w:t>
            </w:r>
          </w:p>
          <w:p w:rsidR="00AB78F3" w:rsidRPr="00AB78F3" w:rsidRDefault="00AB78F3" w:rsidP="00B36919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(стр.53)</w:t>
            </w:r>
          </w:p>
        </w:tc>
        <w:tc>
          <w:tcPr>
            <w:tcW w:w="1843" w:type="dxa"/>
          </w:tcPr>
          <w:p w:rsidR="00997D66" w:rsidRDefault="003E4F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Посмотреть на картинки, открыв учебник на стр.53.</w:t>
            </w:r>
          </w:p>
          <w:p w:rsidR="003E4F25" w:rsidRDefault="003E4F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текст.</w:t>
            </w:r>
          </w:p>
          <w:p w:rsidR="003E4F25" w:rsidRDefault="003E4F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Прослушать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текст по аудиозаписи и выбрать правильные ответы. Перевести текст устно и озаглавить.</w:t>
            </w:r>
          </w:p>
          <w:p w:rsidR="003E4F25" w:rsidRDefault="003E4F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Ответить на 3 вопроса устно.</w:t>
            </w:r>
          </w:p>
          <w:p w:rsidR="003E4F25" w:rsidRDefault="003E4F25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bookmarkStart w:id="0" w:name="_GoBack"/>
            <w:bookmarkEnd w:id="0"/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Д.з.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:н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>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задано.</w:t>
            </w:r>
          </w:p>
        </w:tc>
        <w:tc>
          <w:tcPr>
            <w:tcW w:w="1418" w:type="dxa"/>
          </w:tcPr>
          <w:p w:rsidR="00997D66" w:rsidRDefault="000B4033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28.05.2020</w:t>
            </w:r>
          </w:p>
        </w:tc>
        <w:tc>
          <w:tcPr>
            <w:tcW w:w="1984" w:type="dxa"/>
          </w:tcPr>
          <w:p w:rsidR="00997D66" w:rsidRPr="00D169FE" w:rsidRDefault="00D77E61" w:rsidP="000A27E6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169FE">
              <w:rPr>
                <w:rFonts w:ascii="Times New Roman" w:hAnsi="Times New Roman"/>
                <w:sz w:val="24"/>
                <w:szCs w:val="24"/>
              </w:rPr>
              <w:t>vihreval@mail.ru</w:t>
            </w:r>
          </w:p>
        </w:tc>
      </w:tr>
    </w:tbl>
    <w:p w:rsidR="001F72C3" w:rsidRDefault="001F72C3" w:rsidP="006B0244"/>
    <w:p w:rsidR="00CA092D" w:rsidRPr="00234F7D" w:rsidRDefault="00CA092D" w:rsidP="006B0244">
      <w:r w:rsidRPr="00CA092D">
        <w:rPr>
          <w:color w:val="FF0000"/>
        </w:rPr>
        <w:t>Приложение №1</w:t>
      </w:r>
      <w:r w:rsidR="00234F7D">
        <w:rPr>
          <w:color w:val="FF0000"/>
        </w:rPr>
        <w:t xml:space="preserve"> </w:t>
      </w:r>
      <w:r w:rsidR="00234F7D">
        <w:t>(к уроку 49 от 19.05.2020)</w:t>
      </w:r>
    </w:p>
    <w:p w:rsidR="00CA092D" w:rsidRPr="00CA092D" w:rsidRDefault="00CA092D" w:rsidP="00CA092D">
      <w:pPr>
        <w:pStyle w:val="a5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2"/>
          <w:szCs w:val="22"/>
        </w:rPr>
      </w:pPr>
      <w:r w:rsidRPr="00CA092D">
        <w:rPr>
          <w:b/>
          <w:bCs/>
          <w:color w:val="000000"/>
          <w:sz w:val="22"/>
          <w:szCs w:val="22"/>
        </w:rPr>
        <w:t>Превратите следующ</w:t>
      </w:r>
      <w:r w:rsidRPr="00CA092D">
        <w:rPr>
          <w:b/>
          <w:bCs/>
          <w:color w:val="000000"/>
          <w:sz w:val="22"/>
          <w:szCs w:val="22"/>
        </w:rPr>
        <w:t>ие предложения в косвенную речь и переведите:</w:t>
      </w:r>
    </w:p>
    <w:p w:rsidR="00CA092D" w:rsidRPr="00CA092D" w:rsidRDefault="00CA092D" w:rsidP="00CA092D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  <w:lang w:val="en-US"/>
        </w:rPr>
      </w:pPr>
      <w:r w:rsidRPr="00CA092D">
        <w:rPr>
          <w:color w:val="000000"/>
          <w:lang w:val="en-US"/>
        </w:rPr>
        <w:t>Fred said: “I have invented a new computer program”.</w:t>
      </w:r>
    </w:p>
    <w:p w:rsidR="00CA092D" w:rsidRPr="00CA092D" w:rsidRDefault="00CA092D" w:rsidP="00CA092D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  <w:lang w:val="en-US"/>
        </w:rPr>
      </w:pPr>
      <w:r w:rsidRPr="00CA092D">
        <w:rPr>
          <w:color w:val="000000"/>
          <w:lang w:val="en-US"/>
        </w:rPr>
        <w:t>They told me: “We were really happy.”</w:t>
      </w:r>
    </w:p>
    <w:p w:rsidR="00CA092D" w:rsidRPr="00CA092D" w:rsidRDefault="00CA092D" w:rsidP="00CA092D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  <w:lang w:val="en-US"/>
        </w:rPr>
      </w:pPr>
      <w:r w:rsidRPr="00CA092D">
        <w:rPr>
          <w:color w:val="000000"/>
          <w:lang w:val="en-US"/>
        </w:rPr>
        <w:t>She said: “I live in a big apartment.”</w:t>
      </w:r>
    </w:p>
    <w:p w:rsidR="00CA092D" w:rsidRPr="00CA092D" w:rsidRDefault="00CA092D" w:rsidP="00CA092D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  <w:lang w:val="en-US"/>
        </w:rPr>
      </w:pPr>
      <w:r w:rsidRPr="00CA092D">
        <w:rPr>
          <w:color w:val="000000"/>
          <w:lang w:val="en-US"/>
        </w:rPr>
        <w:t>He told her: “I am going to the fish market.”</w:t>
      </w:r>
    </w:p>
    <w:p w:rsidR="00CA092D" w:rsidRPr="00CA092D" w:rsidRDefault="00CA092D" w:rsidP="00CA092D">
      <w:pPr>
        <w:pStyle w:val="a5"/>
        <w:numPr>
          <w:ilvl w:val="0"/>
          <w:numId w:val="3"/>
        </w:numPr>
        <w:shd w:val="clear" w:color="auto" w:fill="FFFFFF"/>
        <w:spacing w:before="0" w:beforeAutospacing="0" w:after="0" w:afterAutospacing="0" w:line="294" w:lineRule="atLeast"/>
        <w:ind w:left="0"/>
        <w:rPr>
          <w:rFonts w:ascii="Arial" w:hAnsi="Arial" w:cs="Arial"/>
          <w:color w:val="000000"/>
          <w:sz w:val="21"/>
          <w:szCs w:val="21"/>
          <w:lang w:val="en-US"/>
        </w:rPr>
      </w:pPr>
      <w:r w:rsidRPr="00CA092D">
        <w:rPr>
          <w:color w:val="000000"/>
          <w:lang w:val="en-US"/>
        </w:rPr>
        <w:t>Betty said: “I found my passport.”</w:t>
      </w:r>
    </w:p>
    <w:p w:rsidR="00CA092D" w:rsidRPr="00CA092D" w:rsidRDefault="00CA092D" w:rsidP="006B0244">
      <w:pPr>
        <w:rPr>
          <w:lang w:val="en-US"/>
        </w:rPr>
      </w:pPr>
    </w:p>
    <w:sectPr w:rsidR="00CA092D" w:rsidRPr="00CA092D" w:rsidSect="001F7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0952A2"/>
    <w:multiLevelType w:val="hybridMultilevel"/>
    <w:tmpl w:val="1A4C374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8475AA"/>
    <w:multiLevelType w:val="multilevel"/>
    <w:tmpl w:val="7460EC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18C52E4"/>
    <w:multiLevelType w:val="hybridMultilevel"/>
    <w:tmpl w:val="4BD8F4CA"/>
    <w:lvl w:ilvl="0" w:tplc="1862D27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F29C0"/>
    <w:rsid w:val="00026F67"/>
    <w:rsid w:val="00033DA1"/>
    <w:rsid w:val="00061606"/>
    <w:rsid w:val="00090A91"/>
    <w:rsid w:val="00090B2C"/>
    <w:rsid w:val="000922C8"/>
    <w:rsid w:val="00093935"/>
    <w:rsid w:val="000B4033"/>
    <w:rsid w:val="000D4545"/>
    <w:rsid w:val="000E6471"/>
    <w:rsid w:val="00127CA5"/>
    <w:rsid w:val="001C0D98"/>
    <w:rsid w:val="001C6E2F"/>
    <w:rsid w:val="001F72C3"/>
    <w:rsid w:val="00234F7D"/>
    <w:rsid w:val="00262EE8"/>
    <w:rsid w:val="00280347"/>
    <w:rsid w:val="002A0C93"/>
    <w:rsid w:val="002B1C40"/>
    <w:rsid w:val="002F29C0"/>
    <w:rsid w:val="002F577F"/>
    <w:rsid w:val="00310806"/>
    <w:rsid w:val="00334592"/>
    <w:rsid w:val="003430E8"/>
    <w:rsid w:val="00343CC2"/>
    <w:rsid w:val="0038040C"/>
    <w:rsid w:val="003A443D"/>
    <w:rsid w:val="003B649F"/>
    <w:rsid w:val="003E4F25"/>
    <w:rsid w:val="003E5FD2"/>
    <w:rsid w:val="00416845"/>
    <w:rsid w:val="00416E8F"/>
    <w:rsid w:val="004232A6"/>
    <w:rsid w:val="00423D4F"/>
    <w:rsid w:val="0048598F"/>
    <w:rsid w:val="004A3171"/>
    <w:rsid w:val="004B5627"/>
    <w:rsid w:val="004C6C41"/>
    <w:rsid w:val="004E0C21"/>
    <w:rsid w:val="00501E1A"/>
    <w:rsid w:val="00506053"/>
    <w:rsid w:val="00514E9A"/>
    <w:rsid w:val="00550CE1"/>
    <w:rsid w:val="005F47EC"/>
    <w:rsid w:val="00602345"/>
    <w:rsid w:val="00606B63"/>
    <w:rsid w:val="00614792"/>
    <w:rsid w:val="0063082B"/>
    <w:rsid w:val="00655CBE"/>
    <w:rsid w:val="00657F44"/>
    <w:rsid w:val="006B0244"/>
    <w:rsid w:val="006C4BA3"/>
    <w:rsid w:val="006F3521"/>
    <w:rsid w:val="00734BC2"/>
    <w:rsid w:val="00745C95"/>
    <w:rsid w:val="00754BCA"/>
    <w:rsid w:val="00764850"/>
    <w:rsid w:val="00775593"/>
    <w:rsid w:val="007D13A1"/>
    <w:rsid w:val="00823436"/>
    <w:rsid w:val="00833E51"/>
    <w:rsid w:val="008461BB"/>
    <w:rsid w:val="008D07D3"/>
    <w:rsid w:val="00915B48"/>
    <w:rsid w:val="00986678"/>
    <w:rsid w:val="00997D66"/>
    <w:rsid w:val="009F1243"/>
    <w:rsid w:val="009F220E"/>
    <w:rsid w:val="00A008FA"/>
    <w:rsid w:val="00A03365"/>
    <w:rsid w:val="00A2068B"/>
    <w:rsid w:val="00A50432"/>
    <w:rsid w:val="00AB78F3"/>
    <w:rsid w:val="00AC5152"/>
    <w:rsid w:val="00AE0826"/>
    <w:rsid w:val="00B01DE1"/>
    <w:rsid w:val="00B14ECF"/>
    <w:rsid w:val="00B36919"/>
    <w:rsid w:val="00B36E43"/>
    <w:rsid w:val="00B538D3"/>
    <w:rsid w:val="00B7212E"/>
    <w:rsid w:val="00BF5D85"/>
    <w:rsid w:val="00C028DF"/>
    <w:rsid w:val="00C544FF"/>
    <w:rsid w:val="00C7601B"/>
    <w:rsid w:val="00C77481"/>
    <w:rsid w:val="00CA092D"/>
    <w:rsid w:val="00CA1382"/>
    <w:rsid w:val="00CC6711"/>
    <w:rsid w:val="00D168F2"/>
    <w:rsid w:val="00D169FE"/>
    <w:rsid w:val="00D21A43"/>
    <w:rsid w:val="00D742FB"/>
    <w:rsid w:val="00D77E61"/>
    <w:rsid w:val="00D97768"/>
    <w:rsid w:val="00DE4C4B"/>
    <w:rsid w:val="00DF0C27"/>
    <w:rsid w:val="00E13101"/>
    <w:rsid w:val="00E27491"/>
    <w:rsid w:val="00E602D5"/>
    <w:rsid w:val="00ED036D"/>
    <w:rsid w:val="00EE0B96"/>
    <w:rsid w:val="00F00927"/>
    <w:rsid w:val="00F14763"/>
    <w:rsid w:val="00F26E23"/>
    <w:rsid w:val="00F31A1C"/>
    <w:rsid w:val="00F85308"/>
    <w:rsid w:val="00F85A86"/>
    <w:rsid w:val="00FE65A0"/>
    <w:rsid w:val="00FF1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4C4B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2F29C0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63082B"/>
    <w:rPr>
      <w:color w:val="0000FF" w:themeColor="hyperlink"/>
      <w:u w:val="single"/>
    </w:rPr>
  </w:style>
  <w:style w:type="paragraph" w:styleId="a5">
    <w:name w:val="Normal (Web)"/>
    <w:basedOn w:val="a"/>
    <w:uiPriority w:val="99"/>
    <w:semiHidden/>
    <w:unhideWhenUsed/>
    <w:rsid w:val="00CA092D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4854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505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777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2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46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368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13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00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71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65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809686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7523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962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7299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414630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918544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19345353">
                                  <w:marLeft w:val="-6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8737623">
                                      <w:marLeft w:val="6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35449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9010118">
                                              <w:marLeft w:val="60"/>
                                              <w:marRight w:val="60"/>
                                              <w:marTop w:val="6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635694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908106872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1937133772">
                                          <w:marLeft w:val="0"/>
                                          <w:marRight w:val="0"/>
                                          <w:marTop w:val="108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333638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61943970">
                                          <w:marLeft w:val="0"/>
                                          <w:marRight w:val="0"/>
                                          <w:marTop w:val="24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8360400">
                                              <w:marLeft w:val="0"/>
                                              <w:marRight w:val="0"/>
                                              <w:marTop w:val="36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000823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1018149">
                                      <w:marLeft w:val="6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28535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0586692">
                                              <w:marLeft w:val="60"/>
                                              <w:marRight w:val="60"/>
                                              <w:marTop w:val="60"/>
                                              <w:marBottom w:val="6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780410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2295682">
                                                  <w:marLeft w:val="6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  <w:div w:id="287511777">
                                          <w:marLeft w:val="0"/>
                                          <w:marRight w:val="0"/>
                                          <w:marTop w:val="108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848009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742722441">
                                          <w:marLeft w:val="0"/>
                                          <w:marRight w:val="0"/>
                                          <w:marTop w:val="24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84726716">
                                              <w:marLeft w:val="0"/>
                                              <w:marRight w:val="0"/>
                                              <w:marTop w:val="36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0613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338775068">
                                      <w:marLeft w:val="60"/>
                                      <w:marRight w:val="0"/>
                                      <w:marTop w:val="0"/>
                                      <w:marBottom w:val="18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79175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59563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094775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deouroki.net/razrabotki/prezentatsiya-proekt-po-angliyskomu-yazyku-na-temu-molodezhnye-interesy.html" TargetMode="External"/><Relationship Id="rId13" Type="http://schemas.openxmlformats.org/officeDocument/2006/relationships/hyperlink" Target="https://resh.edu.ru/subject/lesson/2806/" TargetMode="External"/><Relationship Id="rId18" Type="http://schemas.openxmlformats.org/officeDocument/2006/relationships/hyperlink" Target="https://resh.edu.ru/subject/lesson/2863/" TargetMode="External"/><Relationship Id="rId26" Type="http://schemas.openxmlformats.org/officeDocument/2006/relationships/hyperlink" Target="https://s-english.ru/topics" TargetMode="External"/><Relationship Id="rId3" Type="http://schemas.openxmlformats.org/officeDocument/2006/relationships/styles" Target="styles.xml"/><Relationship Id="rId21" Type="http://schemas.openxmlformats.org/officeDocument/2006/relationships/hyperlink" Target="https://s-english.ru/topics/new-technologies-in-our-life" TargetMode="External"/><Relationship Id="rId7" Type="http://schemas.openxmlformats.org/officeDocument/2006/relationships/hyperlink" Target="https://resh.edu.ru/subject/lesson/2834/" TargetMode="External"/><Relationship Id="rId12" Type="http://schemas.openxmlformats.org/officeDocument/2006/relationships/hyperlink" Target="https://resh.edu.ru/subject/lesson/2806/" TargetMode="External"/><Relationship Id="rId17" Type="http://schemas.openxmlformats.org/officeDocument/2006/relationships/hyperlink" Target="https://resh.edu.ru/subject/lesson/2863/" TargetMode="External"/><Relationship Id="rId25" Type="http://schemas.openxmlformats.org/officeDocument/2006/relationships/hyperlink" Target="https://s-english.ru/" TargetMode="External"/><Relationship Id="rId33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hyperlink" Target="https://resh.edu.ru/subject/lesson/2863/" TargetMode="External"/><Relationship Id="rId20" Type="http://schemas.openxmlformats.org/officeDocument/2006/relationships/hyperlink" Target="https://s-english.ru/topics" TargetMode="External"/><Relationship Id="rId29" Type="http://schemas.openxmlformats.org/officeDocument/2006/relationships/hyperlink" Target="https://resh.edu.ru/subject/lesson/3029/" TargetMode="Externa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resh.edu.ru/subject/lesson/4604/" TargetMode="External"/><Relationship Id="rId24" Type="http://schemas.openxmlformats.org/officeDocument/2006/relationships/hyperlink" Target="https://s-english.ru/topics/new-technologies-in-our-life" TargetMode="External"/><Relationship Id="rId32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yperlink" Target="https://resh.edu.ru/subject/lesson/3760/" TargetMode="External"/><Relationship Id="rId23" Type="http://schemas.openxmlformats.org/officeDocument/2006/relationships/hyperlink" Target="https://s-english.ru/topics" TargetMode="External"/><Relationship Id="rId28" Type="http://schemas.openxmlformats.org/officeDocument/2006/relationships/hyperlink" Target="http://www.youtube.com/watch?v=EjksiOEmUrw" TargetMode="External"/><Relationship Id="rId10" Type="http://schemas.openxmlformats.org/officeDocument/2006/relationships/hyperlink" Target="https://resh.edu.ru/subject/lesson/6278/" TargetMode="External"/><Relationship Id="rId19" Type="http://schemas.openxmlformats.org/officeDocument/2006/relationships/hyperlink" Target="https://s-english.ru/" TargetMode="External"/><Relationship Id="rId31" Type="http://schemas.openxmlformats.org/officeDocument/2006/relationships/hyperlink" Target="https://resh.edu.ru/subject/lesson/3029/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resh.edu.ru/subject/lesson/2834/" TargetMode="External"/><Relationship Id="rId14" Type="http://schemas.openxmlformats.org/officeDocument/2006/relationships/hyperlink" Target="https://resh.edu.ru/subject/lesson/2804/" TargetMode="External"/><Relationship Id="rId22" Type="http://schemas.openxmlformats.org/officeDocument/2006/relationships/hyperlink" Target="https://s-english.ru/" TargetMode="External"/><Relationship Id="rId27" Type="http://schemas.openxmlformats.org/officeDocument/2006/relationships/hyperlink" Target="https://s-english.ru/topics/new-technologies-in-our-life" TargetMode="External"/><Relationship Id="rId30" Type="http://schemas.openxmlformats.org/officeDocument/2006/relationships/hyperlink" Target="https://resh.edu.ru/subject/lesson/3029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DC08A-2548-4543-9FBA-D379FE45F0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598</TotalTime>
  <Pages>9</Pages>
  <Words>1601</Words>
  <Characters>9131</Characters>
  <Application>Microsoft Office Word</Application>
  <DocSecurity>0</DocSecurity>
  <Lines>76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10711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Давлетшина Роза Ульф</dc:creator>
  <cp:keywords/>
  <dc:description/>
  <cp:lastModifiedBy>User</cp:lastModifiedBy>
  <cp:revision>105</cp:revision>
  <dcterms:created xsi:type="dcterms:W3CDTF">2020-03-23T18:34:00Z</dcterms:created>
  <dcterms:modified xsi:type="dcterms:W3CDTF">2020-05-08T14:47:00Z</dcterms:modified>
</cp:coreProperties>
</file>